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795774">
      <w:bookmarkStart w:id="0" w:name="_GoBack"/>
      <w:bookmarkEnd w:id="0"/>
    </w:p>
    <w:p w:rsidR="004440AE" w:rsidRDefault="007957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40AE" w:rsidRDefault="004440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40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0AE" w:rsidRDefault="00795774">
            <w:pPr>
              <w:pStyle w:val="ConsPlusNormal"/>
            </w:pPr>
            <w:r>
              <w:t>23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0AE" w:rsidRDefault="00795774">
            <w:pPr>
              <w:pStyle w:val="ConsPlusNormal"/>
              <w:jc w:val="right"/>
            </w:pPr>
            <w:r>
              <w:t>N 261-ФЗ</w:t>
            </w:r>
          </w:p>
        </w:tc>
      </w:tr>
    </w:tbl>
    <w:p w:rsidR="004440AE" w:rsidRDefault="004440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0AE" w:rsidRDefault="004440AE">
      <w:pPr>
        <w:pStyle w:val="ConsPlusNormal"/>
        <w:jc w:val="center"/>
      </w:pPr>
    </w:p>
    <w:p w:rsidR="004440AE" w:rsidRDefault="00795774">
      <w:pPr>
        <w:pStyle w:val="ConsPlusTitle"/>
        <w:jc w:val="center"/>
      </w:pPr>
      <w:r>
        <w:t>РОССИЙСКАЯ ФЕДЕРАЦИЯ</w:t>
      </w:r>
    </w:p>
    <w:p w:rsidR="004440AE" w:rsidRDefault="004440AE">
      <w:pPr>
        <w:pStyle w:val="ConsPlusTitle"/>
        <w:jc w:val="center"/>
      </w:pPr>
    </w:p>
    <w:p w:rsidR="004440AE" w:rsidRDefault="00795774">
      <w:pPr>
        <w:pStyle w:val="ConsPlusTitle"/>
        <w:jc w:val="center"/>
      </w:pPr>
      <w:r>
        <w:t>ФЕДЕРАЛЬНЫЙ ЗАКОН</w:t>
      </w:r>
    </w:p>
    <w:p w:rsidR="004440AE" w:rsidRDefault="004440AE">
      <w:pPr>
        <w:pStyle w:val="ConsPlusTitle"/>
        <w:jc w:val="center"/>
      </w:pPr>
    </w:p>
    <w:p w:rsidR="004440AE" w:rsidRDefault="00795774">
      <w:pPr>
        <w:pStyle w:val="ConsPlusTitle"/>
        <w:jc w:val="center"/>
      </w:pPr>
      <w:r>
        <w:t>ОБ ЭНЕРГОСБЕРЕЖЕНИИ И О ПОВЫШЕНИИ ЭНЕРГЕТИЧЕСКОЙ</w:t>
      </w:r>
    </w:p>
    <w:p w:rsidR="004440AE" w:rsidRDefault="00795774">
      <w:pPr>
        <w:pStyle w:val="ConsPlusTitle"/>
        <w:jc w:val="center"/>
      </w:pPr>
      <w:r>
        <w:t xml:space="preserve">ЭФФЕКТИВНОСТИ И О ВНЕСЕНИИ ИЗМЕНЕНИЙ В </w:t>
      </w:r>
      <w:r>
        <w:t>ОТДЕЛЬНЫЕ</w:t>
      </w:r>
    </w:p>
    <w:p w:rsidR="004440AE" w:rsidRDefault="00795774">
      <w:pPr>
        <w:pStyle w:val="ConsPlusTitle"/>
        <w:jc w:val="center"/>
      </w:pPr>
      <w:r>
        <w:t>ЗАКОНОДАТЕЛЬНЫЕ АКТЫ РОССИЙСКОЙ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jc w:val="right"/>
      </w:pPr>
      <w:r>
        <w:t>Принят</w:t>
      </w:r>
    </w:p>
    <w:p w:rsidR="004440AE" w:rsidRDefault="00795774">
      <w:pPr>
        <w:pStyle w:val="ConsPlusNormal"/>
        <w:jc w:val="right"/>
      </w:pPr>
      <w:r>
        <w:t>Государственной Думой</w:t>
      </w:r>
    </w:p>
    <w:p w:rsidR="004440AE" w:rsidRDefault="00795774">
      <w:pPr>
        <w:pStyle w:val="ConsPlusNormal"/>
        <w:jc w:val="right"/>
      </w:pPr>
      <w:r>
        <w:t>11 ноября 2009 года</w:t>
      </w:r>
    </w:p>
    <w:p w:rsidR="004440AE" w:rsidRDefault="004440AE">
      <w:pPr>
        <w:pStyle w:val="ConsPlusNormal"/>
        <w:jc w:val="right"/>
      </w:pPr>
    </w:p>
    <w:p w:rsidR="004440AE" w:rsidRDefault="00795774">
      <w:pPr>
        <w:pStyle w:val="ConsPlusNormal"/>
        <w:jc w:val="right"/>
      </w:pPr>
      <w:r>
        <w:t>Одобрен</w:t>
      </w:r>
    </w:p>
    <w:p w:rsidR="004440AE" w:rsidRDefault="00795774">
      <w:pPr>
        <w:pStyle w:val="ConsPlusNormal"/>
        <w:jc w:val="right"/>
      </w:pPr>
      <w:r>
        <w:t>Советом Федерации</w:t>
      </w:r>
    </w:p>
    <w:p w:rsidR="004440AE" w:rsidRDefault="00795774">
      <w:pPr>
        <w:pStyle w:val="ConsPlusNormal"/>
        <w:jc w:val="right"/>
      </w:pPr>
      <w:r>
        <w:t>18 ноября 2009 года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08.05.2010 </w:t>
            </w:r>
            <w:hyperlink r:id="rId6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8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9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10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2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13">
              <w:r>
                <w:rPr>
                  <w:color w:val="0000FF"/>
                </w:rPr>
                <w:t>N 402-ФЗ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4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12.12.2011 </w:t>
            </w:r>
            <w:hyperlink r:id="rId15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17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8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19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0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2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3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4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04.10.2014 </w:t>
            </w:r>
            <w:hyperlink r:id="rId25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26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27">
              <w:r>
                <w:rPr>
                  <w:color w:val="0000FF"/>
                </w:rPr>
                <w:t>N 344-ФЗ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28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29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0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2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33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34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36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37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8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9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40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2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3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44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45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4440AE" w:rsidRDefault="00795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46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47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4440AE">
      <w:pPr>
        <w:pStyle w:val="ConsPlusNormal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1. ОБЩИЕ ПОЛОЖЕНИЯ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1. Предмет регулирования и цель настоящего Федерального закона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1. Настоящий Федеральный закон регулирует </w:t>
      </w:r>
      <w:r>
        <w:t>отношения по энергосбережению и повышению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</w:t>
      </w:r>
      <w:r>
        <w:t>тья 2. Основные понятия, используемые в настоящем Федеральном законе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lastRenderedPageBreak/>
        <w:t>В настоящем Федеральном законе используются следующие основные понятия: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энергетический ресурс - носитель энергии, энергия которого используется или может быть использована при осущест</w:t>
      </w:r>
      <w:r>
        <w:t>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вторичный энергетический ресурс - энергетический ресурс, полученный в виде отходов производства и потребле</w:t>
      </w:r>
      <w:r>
        <w:t>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энергосбережение - реализация ор</w:t>
      </w:r>
      <w:r>
        <w:t xml:space="preserve">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</w:t>
      </w:r>
      <w:r>
        <w:t>продукции, выполненных работ, оказанных услуг);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</w:t>
      </w:r>
      <w:r>
        <w:t>екта, применительно к продукции, технологическому процессу, юридическому лицу, индивидуальному предпринимателю;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класс энергетической эффективности - характеристика продукции, отражающая ее энергетическую эффективность;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бытовое энергопотребляющее устр</w:t>
      </w:r>
      <w:r>
        <w:t>ойство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</w:t>
      </w:r>
      <w:r>
        <w:t xml:space="preserve"> может предназначаться для личных, семейных, домашних и подобных нужд;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</w:t>
      </w:r>
      <w:r>
        <w:t>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энергосервисный договор (контракт) - договор (контракт), пр</w:t>
      </w:r>
      <w:r>
        <w:t>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9) организации с участием государства или муниципального образования </w:t>
      </w:r>
      <w:r>
        <w:t>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</w:t>
      </w:r>
      <w:r>
        <w:t>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лиц, государственные или му</w:t>
      </w:r>
      <w:r>
        <w:t>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долей в уставном капитале которы</w:t>
      </w:r>
      <w:r>
        <w:t>х принадлежат государственным корпорациям;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10) регулируемые виды деятельности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</w:t>
      </w:r>
      <w:r>
        <w:t xml:space="preserve">набжение и (или) водоотведение, в </w:t>
      </w:r>
      <w:r>
        <w:lastRenderedPageBreak/>
        <w:t>отношении которых в соответствии с законодательством Российской Федерации осуществляется регулирование цен (тарифов);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11) лицо, ответственное за содержание многоквартирного дома, - лицо, на которое в соответствии с жилищным </w:t>
      </w:r>
      <w:hyperlink r:id="rId49">
        <w:r>
          <w:rPr>
            <w:color w:val="0000FF"/>
          </w:rPr>
          <w:t>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12) застройщик - лицо, признаваемое застройщиком </w:t>
      </w:r>
      <w:r>
        <w:t xml:space="preserve">в соответствии с </w:t>
      </w:r>
      <w:hyperlink r:id="rId50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13) декларация о потр</w:t>
      </w:r>
      <w:r>
        <w:t>еблении энергетических ресурсов - документ, содержащий информацию об объеме используемых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</w:t>
      </w:r>
      <w:r>
        <w:t>ости указанных органов и учреждений.</w:t>
      </w:r>
    </w:p>
    <w:p w:rsidR="004440AE" w:rsidRDefault="00795774">
      <w:pPr>
        <w:pStyle w:val="ConsPlusNormal"/>
        <w:jc w:val="both"/>
      </w:pPr>
      <w:r>
        <w:t xml:space="preserve">(п. 13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19.07.2018 N 221</w:t>
      </w:r>
      <w:r>
        <w:t>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3. Законодательство об энергосбережении и о повышении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Законодательство об энергосбережении и о повышении энергетической эффективности состоит из настоящего Федерального закона, других федеральных законов, </w:t>
      </w:r>
      <w:r>
        <w:t>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</w:t>
      </w:r>
      <w:r>
        <w:t>ективности.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r>
        <w:t>эффективное и рациональное использование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поддержка и стимулирование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системность и комплексность проведения мероприятий по энергосбережению и повышению энергетической </w:t>
      </w:r>
      <w:r>
        <w:t>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5. Сфера действия настоящего</w:t>
      </w:r>
      <w:r>
        <w:t xml:space="preserve"> Федерального закона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закона, установленные в отношении энергетических ресурсов, </w:t>
      </w:r>
      <w:r>
        <w:t>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Положения настоящего Федерального закона, установленные в отношении организаций, осуществляющих регулируемые виды деятельност</w:t>
      </w:r>
      <w:r>
        <w:t xml:space="preserve">и, применяются к осуществляемым этими </w:t>
      </w:r>
      <w:r>
        <w:lastRenderedPageBreak/>
        <w:t>организациями регулируемым видам деятельности.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</w:t>
      </w:r>
      <w:r>
        <w:t>епляющихся 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атомной энергии.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Организация и проведение мероприятий, предусмотренных законодательством об э</w:t>
      </w:r>
      <w:r>
        <w:t xml:space="preserve">нергосбережении и о повышении энергетической эффективности, на территории Военного инновационного технополиса "Эра" Министерства обороны Российской Федерации осуществляются с учетом положений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</w:t>
      </w:r>
      <w:r>
        <w:t>рации".</w:t>
      </w:r>
    </w:p>
    <w:p w:rsidR="004440AE" w:rsidRDefault="00795774">
      <w:pPr>
        <w:pStyle w:val="ConsPlusNormal"/>
        <w:jc w:val="both"/>
      </w:pPr>
      <w:r>
        <w:t xml:space="preserve">(часть 5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14.07.2022 N 253-ФЗ)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 xml:space="preserve">Глава 2. ПОЛНОМОЧИЯ </w:t>
      </w:r>
      <w:r>
        <w:t>ОРГАНОВ ГОСУДАРСТВЕННОЙ ВЛАСТИ</w:t>
      </w:r>
    </w:p>
    <w:p w:rsidR="004440AE" w:rsidRDefault="00795774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4440AE" w:rsidRDefault="00795774">
      <w:pPr>
        <w:pStyle w:val="ConsPlusTitle"/>
        <w:jc w:val="center"/>
      </w:pPr>
      <w:r>
        <w:t>СУБЪЕКТОВ РОССИЙСКОЙ ФЕДЕРАЦИИ, ОРГАНОВ МЕСТНОГО</w:t>
      </w:r>
    </w:p>
    <w:p w:rsidR="004440AE" w:rsidRDefault="00795774">
      <w:pPr>
        <w:pStyle w:val="ConsPlusTitle"/>
        <w:jc w:val="center"/>
      </w:pPr>
      <w:r>
        <w:t>САМОУПРАВЛЕНИЯ В ОБЛАСТИ ЭНЕРГОСБЕРЕЖЕНИЯ</w:t>
      </w:r>
    </w:p>
    <w:p w:rsidR="004440AE" w:rsidRDefault="00795774">
      <w:pPr>
        <w:pStyle w:val="ConsPlusTitle"/>
        <w:jc w:val="center"/>
      </w:pPr>
      <w:r>
        <w:t>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6. Полномочия органов </w:t>
      </w:r>
      <w:r>
        <w:t>государственной власти Российской Федерации в области 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</w:t>
      </w:r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формирование и осуществление государственной политики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разработка и реализация федеральных </w:t>
      </w:r>
      <w:hyperlink r:id="rId54">
        <w:r>
          <w:rPr>
            <w:color w:val="0000FF"/>
          </w:rPr>
          <w:t>программ</w:t>
        </w:r>
      </w:hyperlink>
      <w:r>
        <w:t xml:space="preserve">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координация мероприятий по энергосбережению и повышению энергетической эффективности и контроль за</w:t>
      </w:r>
      <w:r>
        <w:t xml:space="preserve"> их проведением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</w:t>
      </w:r>
      <w:r>
        <w:t>в акций или долей в уставном капитале которых принадлежат государственным корпорациям;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установление правил определения классов энергетической эффективности товаро</w:t>
      </w:r>
      <w:r>
        <w:t>в, многоквартирных домов;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определение требований энергетической эффективности зданий, строений, сооружений;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7) установление </w:t>
      </w:r>
      <w:hyperlink r:id="rId56">
        <w:r>
          <w:rPr>
            <w:color w:val="0000FF"/>
          </w:rPr>
          <w:t>принципов</w:t>
        </w:r>
      </w:hyperlink>
      <w:r>
        <w:t xml:space="preserve">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7.1) установление </w:t>
      </w:r>
      <w:hyperlink r:id="rId57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</w:t>
      </w:r>
      <w:r>
        <w:t xml:space="preserve">ергетическому паспорту и отчету о проведении энергетического </w:t>
      </w:r>
      <w:r>
        <w:lastRenderedPageBreak/>
        <w:t>обследования) (далее - требования к проведению энергетического обследования и его результатам);</w:t>
      </w:r>
    </w:p>
    <w:p w:rsidR="004440AE" w:rsidRDefault="00795774">
      <w:pPr>
        <w:pStyle w:val="ConsPlusNormal"/>
        <w:jc w:val="both"/>
      </w:pPr>
      <w:r>
        <w:t xml:space="preserve">(п. 7.1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7.2) установление </w:t>
      </w:r>
      <w:hyperlink r:id="rId59">
        <w:r>
          <w:rPr>
            <w:color w:val="0000FF"/>
          </w:rPr>
          <w:t>формы</w:t>
        </w:r>
      </w:hyperlink>
      <w:r>
        <w:t xml:space="preserve"> декларации о потреблении энергетических ресурсов;</w:t>
      </w:r>
    </w:p>
    <w:p w:rsidR="004440AE" w:rsidRDefault="00795774">
      <w:pPr>
        <w:pStyle w:val="ConsPlusNormal"/>
        <w:jc w:val="both"/>
      </w:pPr>
      <w:r>
        <w:t xml:space="preserve">(п. 7.2 введен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7.3) установление </w:t>
      </w:r>
      <w:hyperlink r:id="rId61">
        <w:r>
          <w:rPr>
            <w:color w:val="0000FF"/>
          </w:rPr>
          <w:t>порядка</w:t>
        </w:r>
      </w:hyperlink>
      <w:r>
        <w:t xml:space="preserve"> представления в федеральный </w:t>
      </w:r>
      <w:hyperlink r:id="rId62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</w:t>
      </w:r>
      <w:r>
        <w:t xml:space="preserve">овышения энергетической эффективности, деклараций о потреблении энергетических ресурсов, </w:t>
      </w:r>
      <w:hyperlink r:id="rId63">
        <w:r>
          <w:rPr>
            <w:color w:val="0000FF"/>
          </w:rPr>
          <w:t>п</w:t>
        </w:r>
        <w:r>
          <w:rPr>
            <w:color w:val="0000FF"/>
          </w:rPr>
          <w:t>орядка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ресурсов;</w:t>
      </w:r>
    </w:p>
    <w:p w:rsidR="004440AE" w:rsidRDefault="00795774">
      <w:pPr>
        <w:pStyle w:val="ConsPlusNormal"/>
        <w:jc w:val="both"/>
      </w:pPr>
      <w:r>
        <w:t xml:space="preserve">(п. 7.3 введен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установление требований энергетической эффективности товаров, работ, ус</w:t>
      </w:r>
      <w:r>
        <w:t>луг, для обеспечения государственных или муниципальных нужд;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</w:t>
      </w:r>
      <w:r>
        <w:t>т 28.12.2013 N 396-ФЗ)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9) утратил силу с 1 июля 2021 года.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11.06.20</w:t>
      </w:r>
      <w:r>
        <w:t>21 N 170-ФЗ;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67">
        <w:r>
          <w:rPr>
            <w:color w:val="0000FF"/>
          </w:rPr>
          <w:t>правил</w:t>
        </w:r>
      </w:hyperlink>
      <w:r>
        <w:t xml:space="preserve"> создания государственной информационной системы в обл</w:t>
      </w:r>
      <w:r>
        <w:t>асти энергосбережения и повышения энергетической эффективности и обеспечение ее функционирования;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11) установление требований к региональным, муниципальным программам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12) установление </w:t>
      </w:r>
      <w:r>
        <w:t>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</w:t>
      </w:r>
      <w:r>
        <w:t>нами исполнительной власти, и отчетности об их реализации;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</w:t>
      </w:r>
      <w:r>
        <w:t>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12.1)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4440AE" w:rsidRDefault="00795774">
      <w:pPr>
        <w:pStyle w:val="ConsPlusNormal"/>
        <w:jc w:val="both"/>
      </w:pPr>
      <w:r>
        <w:t xml:space="preserve">(п. 12.1 введен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23.04.2018 N 107-ФЗ)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13) определение форм и методов государственной поддержки в области энергосбережения и п</w:t>
      </w:r>
      <w:r>
        <w:t>овышения энергетической эффективности и ее осуществление;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14) утратил силу с 1 июля 2021 года.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14.1) мониторинг и </w:t>
      </w:r>
      <w:hyperlink r:id="rId71">
        <w:r>
          <w:rPr>
            <w:color w:val="0000FF"/>
          </w:rPr>
          <w:t>анализ</w:t>
        </w:r>
      </w:hyperlink>
      <w:r>
        <w:t xml:space="preserve"> эффективности р</w:t>
      </w:r>
      <w:r>
        <w:t>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jc w:val="both"/>
      </w:pPr>
      <w:r>
        <w:t xml:space="preserve">(п. 14.1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14.2) подготовка ежегодного государственного </w:t>
      </w:r>
      <w:hyperlink r:id="rId73">
        <w:r>
          <w:rPr>
            <w:color w:val="0000FF"/>
          </w:rPr>
          <w:t>доклада</w:t>
        </w:r>
      </w:hyperlink>
      <w:r>
        <w:t xml:space="preserve"> о состоянии энергосбережения и повышении энергетической эффективности в Российской Федерации;</w:t>
      </w:r>
    </w:p>
    <w:p w:rsidR="004440AE" w:rsidRDefault="00795774">
      <w:pPr>
        <w:pStyle w:val="ConsPlusNormal"/>
        <w:jc w:val="both"/>
      </w:pPr>
      <w:r>
        <w:t xml:space="preserve">(п. 14.2 введен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15) осуществление иных полномочий в области энергосбережения</w:t>
      </w:r>
      <w:r>
        <w:t xml:space="preserve"> и повышения энергетической эффективности, отнесенных настоящим Федеральным законом, другими </w:t>
      </w:r>
      <w:r>
        <w:lastRenderedPageBreak/>
        <w:t>федеральными законами и иными нормативными правовыми актами Российской Федерации к полномочиям органов государственной власти Российской Федерации.</w:t>
      </w:r>
    </w:p>
    <w:p w:rsidR="004440AE" w:rsidRDefault="004440A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75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Title"/>
        <w:spacing w:before="280"/>
        <w:ind w:firstLine="540"/>
        <w:jc w:val="both"/>
        <w:outlineLvl w:val="1"/>
      </w:pPr>
      <w:r>
        <w:t xml:space="preserve">Статья 6.1. Передача осуществления полномочий федеральных органов исполнительной власти в области </w:t>
      </w:r>
      <w:r>
        <w:t>энергосбережения и повышения энергетической эффективности органам исполнительной власти субъектов Российской Федерации</w:t>
      </w:r>
    </w:p>
    <w:p w:rsidR="004440AE" w:rsidRDefault="00795774">
      <w:pPr>
        <w:pStyle w:val="ConsPlusNormal"/>
        <w:ind w:firstLine="540"/>
        <w:jc w:val="both"/>
      </w:pPr>
      <w:r>
        <w:t xml:space="preserve">(введена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4440AE" w:rsidRDefault="004440AE">
      <w:pPr>
        <w:pStyle w:val="ConsPlusNormal"/>
        <w:jc w:val="both"/>
      </w:pPr>
    </w:p>
    <w:p w:rsidR="004440AE" w:rsidRDefault="00795774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</w:t>
      </w:r>
      <w:r>
        <w:t xml:space="preserve">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28.04.2023 N 150-ФЗ)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энерг</w:t>
      </w:r>
      <w:r>
        <w:t>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hyperlink r:id="rId79">
        <w:r>
          <w:rPr>
            <w:color w:val="0000FF"/>
          </w:rPr>
          <w:t>1</w:t>
        </w:r>
      </w:hyperlink>
      <w:r>
        <w:t>. К полномочиям органов государстве</w:t>
      </w:r>
      <w:r>
        <w:t>нной власти субъектов Российской Федерации в области энергосбережения и повышения энергетической эффективности относятся: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проведение государственной политики в области энергосбережения и повышения энергетической эффективности на территории </w:t>
      </w:r>
      <w:r>
        <w:t>соответствующего субъекта Российской Федерации;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установление требований к программам в области энергосбережения и повышения энергетичес</w:t>
      </w:r>
      <w:r>
        <w:t>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установление перечня обяз</w:t>
      </w:r>
      <w:r>
        <w:t>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5) информационное обеспечение на территории соответствующего субъекта Российской Федерации меропр</w:t>
      </w:r>
      <w:r>
        <w:t>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</w:t>
      </w:r>
      <w:r>
        <w:t>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</w:t>
      </w:r>
      <w:r>
        <w:t>убъекта Российской Федерации;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7) утрати</w:t>
      </w:r>
      <w:r>
        <w:t xml:space="preserve">л силу с 1 июля 2021 года.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осуществление ин</w:t>
      </w:r>
      <w:r>
        <w:t>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Полномочия, предусмот</w:t>
      </w:r>
      <w:r>
        <w:t xml:space="preserve">ренные </w:t>
      </w:r>
      <w:hyperlink w:anchor="P139">
        <w:r>
          <w:rPr>
            <w:color w:val="0000FF"/>
          </w:rPr>
          <w:t>пунктом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(бюджетным или автономным) учреж</w:t>
      </w:r>
      <w:r>
        <w:t>дением, к 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4440AE" w:rsidRDefault="00795774">
      <w:pPr>
        <w:pStyle w:val="ConsPlusNormal"/>
        <w:jc w:val="both"/>
      </w:pPr>
      <w:r>
        <w:t xml:space="preserve">(часть 2 введена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29.07.2018 N 255-ФЗ)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К полномочиям </w:t>
      </w:r>
      <w:r>
        <w:t>органов местного самоуправления в области энергосбережения и повышения энергетической эффективности относятся: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установление требований</w:t>
      </w:r>
      <w:r>
        <w:t xml:space="preserve">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информационное обеспечение мероприятий</w:t>
      </w:r>
      <w:r>
        <w:t xml:space="preserve">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</w:t>
      </w:r>
      <w:r>
        <w:t xml:space="preserve">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осущес</w:t>
      </w:r>
      <w:r>
        <w:t>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4440AE" w:rsidRDefault="00795774">
      <w:pPr>
        <w:pStyle w:val="ConsPlusNormal"/>
        <w:jc w:val="both"/>
      </w:pPr>
      <w:r>
        <w:t xml:space="preserve">(п. 5 введен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3. ГОСУДАРСТВЕННОЕ РЕГУЛИРОВАНИЕ В ОБЛАСТИ</w:t>
      </w:r>
    </w:p>
    <w:p w:rsidR="004440AE" w:rsidRDefault="00795774">
      <w:pPr>
        <w:pStyle w:val="ConsPlusTitle"/>
        <w:jc w:val="center"/>
      </w:pPr>
      <w:r>
        <w:t>ЭНЕРГОСБЕРЕЖЕНИЯ И ПОВЫШЕНИ</w:t>
      </w:r>
      <w:r>
        <w:t>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9. Государственное регулирование в области 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Государственное регулирование в области энергосбережения и повышения энергетической эффективности осуществляется </w:t>
      </w:r>
      <w:r>
        <w:t>путем установления: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запретов или ограничений производства и оборота в Российской Федерации товаров, </w:t>
      </w:r>
      <w:r>
        <w:lastRenderedPageBreak/>
        <w:t>имеющих низкую энергетич</w:t>
      </w:r>
      <w:r>
        <w:t>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обязанности по учету используемых энергет</w:t>
      </w:r>
      <w:r>
        <w:t>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требований энергетической эффективности зданий, строений, сооружений;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обязанности по представлению декларации о потреблении энергетических ресурсов;</w:t>
      </w:r>
    </w:p>
    <w:p w:rsidR="004440AE" w:rsidRDefault="00795774">
      <w:pPr>
        <w:pStyle w:val="ConsPlusNormal"/>
        <w:jc w:val="both"/>
      </w:pPr>
      <w:r>
        <w:t xml:space="preserve">(п. 5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6) </w:t>
      </w:r>
      <w:hyperlink r:id="rId85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 и его результатам;</w:t>
      </w:r>
    </w:p>
    <w:p w:rsidR="004440AE" w:rsidRDefault="00795774">
      <w:pPr>
        <w:pStyle w:val="ConsPlusNormal"/>
        <w:jc w:val="both"/>
      </w:pPr>
      <w:r>
        <w:t xml:space="preserve">(п. 6 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</w:t>
      </w:r>
      <w:r>
        <w:t>ирном доме;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9) </w:t>
      </w:r>
      <w:hyperlink r:id="rId88">
        <w:r>
          <w:rPr>
            <w:color w:val="0000FF"/>
          </w:rPr>
          <w:t>требований</w:t>
        </w:r>
      </w:hyperlink>
      <w:r>
        <w:t xml:space="preserve"> к региональным, муниципальным программам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10) требований к программам в области энергосбережения и повышения энергетической эффективности организаций с участием государс</w:t>
      </w:r>
      <w:r>
        <w:t>тва или муниципального образования и организаций, осуществляющих регулируемые виды деятельности;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10.1) </w:t>
      </w:r>
      <w:hyperlink r:id="rId89">
        <w:r>
          <w:rPr>
            <w:color w:val="0000FF"/>
          </w:rPr>
          <w:t>требований</w:t>
        </w:r>
      </w:hyperlink>
      <w:r>
        <w:t xml:space="preserve">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воды;</w:t>
      </w:r>
    </w:p>
    <w:p w:rsidR="004440AE" w:rsidRDefault="00795774">
      <w:pPr>
        <w:pStyle w:val="ConsPlusNormal"/>
        <w:jc w:val="both"/>
      </w:pPr>
      <w:r>
        <w:t xml:space="preserve">(п. 10.1 введен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11) основ функционирования государственной информационной </w:t>
      </w:r>
      <w:hyperlink w:anchor="P504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12) обязанности распространения информации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13) обязанности реализации информационных программ и </w:t>
      </w:r>
      <w:r>
        <w:t>образовательных программ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14) порядка исполнения обязанностей, предусмотренных настоящим Федеральным законом;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15) иных мер государственного регулирования в области энергосбережения и повыш</w:t>
      </w:r>
      <w:r>
        <w:t>ения энергетической эффективности в соответствии с настоящим Федеральным законом.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2" w:name="P184"/>
      <w:bookmarkEnd w:id="2"/>
      <w:r>
        <w:t>Статья 10. Обеспечение энергетической эффективности при обороте товаров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bookmarkStart w:id="3" w:name="P186"/>
      <w:bookmarkEnd w:id="3"/>
      <w:r>
        <w:t xml:space="preserve">1. Производимые на территории Российской Федерации товары, импортируемые в Российскую Федерацию для </w:t>
      </w:r>
      <w:r>
        <w:t>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</w:t>
      </w:r>
      <w:r>
        <w:t xml:space="preserve"> из числа: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1) бытовых энергопотребляющих устройств с 1 января 2011 года;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иных товаров с даты, установленной Правительством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1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12.12.2011 N 426-ФЗ)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4" w:name="P190"/>
      <w:bookmarkEnd w:id="4"/>
      <w:r>
        <w:t xml:space="preserve">2. </w:t>
      </w:r>
      <w:hyperlink r:id="rId92">
        <w:r>
          <w:rPr>
            <w:color w:val="0000FF"/>
          </w:rPr>
          <w:t>Виды</w:t>
        </w:r>
      </w:hyperlink>
      <w:r>
        <w:t xml:space="preserve"> товаров, на которые распространяется требование </w:t>
      </w:r>
      <w:hyperlink w:anchor="P186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93">
        <w:r>
          <w:rPr>
            <w:color w:val="0000FF"/>
          </w:rPr>
          <w:t>категории</w:t>
        </w:r>
      </w:hyperlink>
      <w:r>
        <w:t xml:space="preserve"> товаров в пределах установленных видов товаров и их характеристики устанавливаются уполномоченным федеральным органом исполнит</w:t>
      </w:r>
      <w:r>
        <w:t>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3. </w:t>
      </w:r>
      <w:hyperlink r:id="rId94">
        <w:r>
          <w:rPr>
            <w:color w:val="0000FF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P186">
        <w:r>
          <w:rPr>
            <w:color w:val="0000FF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</w:t>
      </w:r>
      <w:r>
        <w:t>ном исполнительной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4. Определение класса энергетической эффективности товара осуществляется производителем, импортером в соответствии с </w:t>
      </w:r>
      <w:hyperlink r:id="rId95">
        <w:r>
          <w:rPr>
            <w:color w:val="0000FF"/>
          </w:rPr>
          <w:t>правилами</w:t>
        </w:r>
      </w:hyperlink>
      <w:r>
        <w:t xml:space="preserve">, которые утверждаются уполномоченным федеральным органом исполнительной власти и </w:t>
      </w:r>
      <w:hyperlink r:id="rId96">
        <w:r>
          <w:rPr>
            <w:color w:val="0000FF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Включение информации о классе энергетической эффективности товара в техническую документацию, прилагаемую к товару, в его маркир</w:t>
      </w:r>
      <w:r>
        <w:t xml:space="preserve">овку, нанесение этой информации на его этикетку осуществляются в соответствии с </w:t>
      </w:r>
      <w:hyperlink r:id="rId97">
        <w:r>
          <w:rPr>
            <w:color w:val="0000FF"/>
          </w:rPr>
          <w:t>правилами</w:t>
        </w:r>
      </w:hyperlink>
      <w:r>
        <w:t>,</w:t>
      </w:r>
      <w:r>
        <w:t xml:space="preserve"> утвержденными уполномоченным федеральным органом исполнительной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6. Начиная с даты, определенной в соответствии с </w:t>
      </w:r>
      <w:hyperlink w:anchor="P186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</w:t>
      </w:r>
      <w:r>
        <w:t>фективности товаров в технической документации, прилагаемой к товарам, в их маркировке, на их этикетках.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</w:t>
      </w:r>
      <w:r>
        <w:t>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8. С 1 января 2011 года к обороту на территории Российской Федерации не </w:t>
      </w:r>
      <w:r>
        <w:t>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</w:t>
      </w:r>
      <w:r>
        <w:t>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</w:t>
      </w:r>
      <w:r>
        <w:t xml:space="preserve">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</w:t>
      </w:r>
      <w:r>
        <w:t>ть ватт и более, которые могут быть использованы в цепях переменного тока в целях освещения.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9. </w:t>
      </w:r>
      <w:hyperlink r:id="rId99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</w:t>
      </w:r>
      <w:r>
        <w:t>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</w:t>
      </w:r>
      <w:r>
        <w:t xml:space="preserve">тходами, Правительством Российской Федерации утверждается государственная </w:t>
      </w:r>
      <w:r>
        <w:lastRenderedPageBreak/>
        <w:t>программа, которая подлежит реализации с 1 января 2011 года.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11. Обеспечение энергетической эффективности зданий, строений, сооружений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bookmarkStart w:id="6" w:name="P202"/>
      <w:bookmarkEnd w:id="6"/>
      <w:r>
        <w:t>1. Здания, строения, сооружения, за ис</w:t>
      </w:r>
      <w:r>
        <w:t xml:space="preserve">ключением указанных в </w:t>
      </w:r>
      <w:hyperlink w:anchor="P213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100">
        <w:r>
          <w:rPr>
            <w:color w:val="0000FF"/>
          </w:rPr>
          <w:t>требованиям</w:t>
        </w:r>
      </w:hyperlink>
      <w:r>
        <w:t xml:space="preserve"> энергетической эффективности, установленным уполномоченным федеральным органом исполнительной власти в соответствии с </w:t>
      </w:r>
      <w:hyperlink r:id="rId10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</w:t>
      </w:r>
      <w:r>
        <w:t>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зданий, строений, сооружений должны включать в себя: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требования к влияющим на энерге</w:t>
      </w:r>
      <w:r>
        <w:t>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102">
        <w:r>
          <w:rPr>
            <w:color w:val="0000FF"/>
          </w:rPr>
          <w:t>требования</w:t>
        </w:r>
      </w:hyperlink>
      <w:r>
        <w:t xml:space="preserve">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</w:t>
      </w:r>
      <w:r>
        <w:t>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</w:t>
      </w:r>
      <w:r>
        <w:t>нструкции, капитального ремонта зданий, строений, сооружений, так и в процессе их эксплуатации.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3 ст. 11 применяется с учетом особенностей, установленных ст. 9 Федерального закона от 01.04.2020 N 69-ФЗ (</w:t>
            </w:r>
            <w:hyperlink r:id="rId103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>3. В составе требований энергетичес</w:t>
      </w:r>
      <w:r>
        <w:t xml:space="preserve">кой эффективности зданий, строений, сооружений должны быть определены </w:t>
      </w:r>
      <w:hyperlink r:id="rId104">
        <w:r>
          <w:rPr>
            <w:color w:val="0000FF"/>
          </w:rPr>
          <w:t>требования</w:t>
        </w:r>
      </w:hyperlink>
      <w:r>
        <w:t xml:space="preserve">, которым </w:t>
      </w:r>
      <w:r>
        <w:t>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</w:t>
      </w:r>
      <w:r>
        <w:t>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Тр</w:t>
      </w:r>
      <w:r>
        <w:t>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энергетической эффективности также не применяются к зданиям, строениям, сооружениям, указанным в </w:t>
            </w:r>
            <w:hyperlink w:anchor="P819">
              <w:r>
                <w:rPr>
                  <w:color w:val="0000FF"/>
                </w:rPr>
                <w:t>ч. 1 ст. 48</w:t>
              </w:r>
            </w:hyperlink>
            <w:r>
              <w:rPr>
                <w:color w:val="392C69"/>
              </w:rPr>
              <w:t xml:space="preserve"> настоящего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bookmarkStart w:id="7" w:name="P213"/>
      <w:bookmarkEnd w:id="7"/>
      <w:r>
        <w:t>5. Требования энергетической эффективности не распространяются на следующие здания, стро</w:t>
      </w:r>
      <w:r>
        <w:t>ения, сооружения: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1) культовые здания, строения, сооружения;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здания, строения, сооружения, которые в соответствии с </w:t>
      </w:r>
      <w:hyperlink r:id="rId105">
        <w:r>
          <w:rPr>
            <w:color w:val="0000FF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временные постройки, срок службы которых составляет менее чем два года;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объекты индивидуального жилищного </w:t>
      </w:r>
      <w:r>
        <w:t>строительства, садовые дома;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29.07.2017 </w:t>
      </w:r>
      <w:hyperlink r:id="rId106">
        <w:r>
          <w:rPr>
            <w:color w:val="0000FF"/>
          </w:rPr>
          <w:t>N 217-ФЗ</w:t>
        </w:r>
      </w:hyperlink>
      <w:r>
        <w:t>, от 03.08.</w:t>
      </w:r>
      <w:r>
        <w:t xml:space="preserve">2018 </w:t>
      </w:r>
      <w:hyperlink r:id="rId107">
        <w:r>
          <w:rPr>
            <w:color w:val="0000FF"/>
          </w:rPr>
          <w:t>N 340-ФЗ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строения, сооружения вспомогательного использования;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отдельно стоящие</w:t>
      </w:r>
      <w:r>
        <w:t xml:space="preserve"> здания, строения, сооружения, общая площадь которых составляет менее чем пятьдесят квадратных метров;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иные определенные Правительством Российской Федерации здания, строения, сооружения.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6. Не допускается ввод в эксплуатацию зданий, строений, </w:t>
      </w:r>
      <w:r>
        <w:t>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Застройщики обязаны обеспечить со</w:t>
      </w:r>
      <w:r>
        <w:t>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</w:t>
      </w:r>
      <w:r>
        <w:t>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8. Проверка соответствия вводимых в эксплуатацию зданий, строений, сооружений требованиям энергетической эффективности и требованиям </w:t>
      </w:r>
      <w:r>
        <w:t xml:space="preserve">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</w:t>
      </w:r>
      <w:hyperlink r:id="rId108">
        <w:r>
          <w:rPr>
            <w:color w:val="0000FF"/>
          </w:rPr>
          <w:t>надзора</w:t>
        </w:r>
      </w:hyperlink>
      <w:r>
        <w:t>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</w:t>
      </w:r>
      <w:r>
        <w:t>иям оснащенности их приборами учета используемых энергетических ресурсов осуществляются застройщиком.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9 ст. 11 применяется с учетом особенностей, установленных ст. 9 Федерального закона от 01.04.2020 N 69-ФЗ (</w:t>
            </w:r>
            <w:hyperlink r:id="rId10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>9. Собственники зданий, строений, сооружений,</w:t>
      </w:r>
      <w:r>
        <w:t xml:space="preserve">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</w:t>
      </w:r>
      <w:r>
        <w:t>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</w:t>
      </w:r>
      <w:r>
        <w:t>ленных несоответствий.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</w:t>
      </w:r>
      <w:r>
        <w:t xml:space="preserve">ких ресурсов, возникшего вследствие несоблюдения застройщиком данных требований, собственник здания, </w:t>
      </w:r>
      <w:r>
        <w:lastRenderedPageBreak/>
        <w:t>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</w:t>
      </w:r>
      <w:r>
        <w:t>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</w:t>
      </w:r>
      <w:r>
        <w:t>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12. Обеспечение энергосбережения и повышения энергетической эффекти</w:t>
      </w:r>
      <w:r>
        <w:t>вности в жилищном фонде, на территориях ведения гражданами садоводства или огородничества для собственных нужд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</w:t>
      </w:r>
      <w:r>
        <w:t xml:space="preserve">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</w:t>
      </w:r>
      <w:hyperlink r:id="rId11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домов, </w:t>
      </w:r>
      <w:hyperlink r:id="rId112">
        <w:r>
          <w:rPr>
            <w:color w:val="0000FF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</w:t>
      </w:r>
      <w:r>
        <w:t>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Застройщик обязан разместить на фасаде вводимого</w:t>
      </w:r>
      <w:r>
        <w:t xml:space="preserve">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</w:t>
      </w:r>
      <w:r>
        <w:t xml:space="preserve">ении класса энергетической эффективности многоквартирного дома обеспечивать замену этого указателя. </w:t>
      </w:r>
      <w:hyperlink r:id="rId113">
        <w:r>
          <w:rPr>
            <w:color w:val="0000FF"/>
          </w:rPr>
          <w:t>Требования</w:t>
        </w:r>
      </w:hyperlink>
      <w:r>
        <w:t xml:space="preserve">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</w:t>
      </w:r>
      <w:r>
        <w:t xml:space="preserve">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</w:t>
      </w:r>
      <w:hyperlink r:id="rId114">
        <w:r>
          <w:rPr>
            <w:color w:val="0000FF"/>
          </w:rPr>
          <w:t>правил</w:t>
        </w:r>
      </w:hyperlink>
      <w:r>
        <w:t xml:space="preserve">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</w:t>
      </w:r>
      <w:r>
        <w:t>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</w:t>
      </w:r>
      <w:r>
        <w:t>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В целях повышения уровня энергосбережения в жилищном фонде</w:t>
      </w:r>
      <w:r>
        <w:t xml:space="preserve">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</w:t>
      </w:r>
      <w:r>
        <w:t xml:space="preserve">ого дома. В соответствии с </w:t>
      </w:r>
      <w:hyperlink r:id="rId116">
        <w:r>
          <w:rPr>
            <w:color w:val="0000FF"/>
          </w:rPr>
          <w:t>принципами</w:t>
        </w:r>
      </w:hyperlink>
      <w:r>
        <w:t>, установленными Правительством Российской Федерации,</w:t>
      </w:r>
      <w:r>
        <w:t xml:space="preserve"> органы исполнительной власти субъектов Российской Федерации утверждают перечень мероприятий по </w:t>
      </w:r>
      <w:r>
        <w:lastRenderedPageBreak/>
        <w:t>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</w:t>
      </w:r>
      <w:r>
        <w:t>новременно и 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</w:t>
      </w:r>
      <w:r>
        <w:t xml:space="preserve">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</w:t>
      </w:r>
      <w:r>
        <w:t>мероприятий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</w:t>
      </w:r>
      <w:r>
        <w:t>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</w:t>
      </w:r>
      <w:r>
        <w:t xml:space="preserve"> </w:t>
      </w:r>
      <w:hyperlink r:id="rId117">
        <w:r>
          <w:rPr>
            <w:color w:val="0000FF"/>
          </w:rPr>
          <w:t>договора</w:t>
        </w:r>
      </w:hyperlink>
      <w:r>
        <w:t xml:space="preserve"> (контракта), обеспечивающего снижение объема используемых в многоквартирном доме</w:t>
      </w:r>
      <w:r>
        <w:t xml:space="preserve">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</w:t>
      </w:r>
      <w:r>
        <w:t>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</w:t>
      </w:r>
      <w:r>
        <w:t>ей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необязательность таких мероприятий для проведения их лицами, которым данный перечень</w:t>
      </w:r>
      <w:r>
        <w:t xml:space="preserve"> мероприятий адресован;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</w:t>
      </w:r>
      <w:r>
        <w:t xml:space="preserve">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определяемых на основании общедоступных источников возможных исполнителей</w:t>
      </w:r>
      <w:r>
        <w:t xml:space="preserve"> мероприятий, указанных в данном перечне мероприятий и не проводимых этой организацией.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</w:t>
      </w:r>
      <w:r>
        <w:t>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</w:t>
      </w:r>
      <w:r>
        <w:t xml:space="preserve">и по усмотрению этой организации. Примерная </w:t>
      </w:r>
      <w:hyperlink r:id="rId118">
        <w:r>
          <w:rPr>
            <w:color w:val="0000FF"/>
          </w:rPr>
          <w:t>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</w:t>
      </w:r>
      <w:r>
        <w:t>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</w:t>
      </w:r>
      <w:r>
        <w:t>гетических ресурсов и сроков окупаемости предлагаемых мероприятий.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</w:t>
      </w:r>
      <w:r>
        <w:lastRenderedPageBreak/>
        <w:t xml:space="preserve">многоквартирном доме в </w:t>
      </w:r>
      <w:r>
        <w:t xml:space="preserve">целях ее сбережения, при наличии технической возможности такого регулирования и при соблюдении тепловых и гидравлических режимов, а также </w:t>
      </w:r>
      <w:hyperlink r:id="rId119">
        <w:r>
          <w:rPr>
            <w:color w:val="0000FF"/>
          </w:rPr>
          <w:t>требований</w:t>
        </w:r>
      </w:hyperlink>
      <w:r>
        <w:t xml:space="preserve">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</w:t>
      </w:r>
      <w:r>
        <w:t xml:space="preserve">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</w:t>
      </w:r>
      <w:r>
        <w:t xml:space="preserve">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</w:t>
      </w:r>
      <w:r>
        <w:t>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Федерации, уполномоченные на осуществление государственного жил</w:t>
      </w:r>
      <w:r>
        <w:t xml:space="preserve">ищного надзора, по результатам проведенных проверок соблюдения </w:t>
      </w:r>
      <w:hyperlink r:id="rId120">
        <w:r>
          <w:rPr>
            <w:color w:val="0000FF"/>
          </w:rPr>
          <w:t>правил</w:t>
        </w:r>
      </w:hyperlink>
      <w:r>
        <w:t xml:space="preserve"> содержания общего им</w:t>
      </w:r>
      <w:r>
        <w:t>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</w:t>
      </w:r>
      <w:r>
        <w:t>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10. Уполномоченный федеральный орган исполнительной власти утверждает </w:t>
      </w:r>
      <w:hyperlink r:id="rId122">
        <w:r>
          <w:rPr>
            <w:color w:val="0000FF"/>
          </w:rPr>
          <w:t>перечень</w:t>
        </w:r>
      </w:hyperlink>
      <w:r>
        <w:t xml:space="preserve">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</w:t>
      </w:r>
      <w:r>
        <w:t>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</w:t>
      </w:r>
      <w:r>
        <w:t>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13. Обеспечение учета используемых энергетических ресурсов и применения приборов </w:t>
      </w:r>
      <w:r>
        <w:t>учета используемых энергетических ресурсов при осуществлении расчетов за энергетические ресурсы</w:t>
      </w:r>
    </w:p>
    <w:p w:rsidR="004440AE" w:rsidRDefault="004440A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1 ст. 13 применяется с учетом особенностей, установленных ст. 9 Федерального закона от 01.04.2020 N 69-ФЗ (</w:t>
            </w:r>
            <w:hyperlink r:id="rId12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Дей</w:t>
            </w:r>
            <w:r>
              <w:rPr>
                <w:color w:val="392C69"/>
              </w:rPr>
              <w:t xml:space="preserve">ствие ч. 1 ст. 13 (в ред. ФЗ от 14.04.2023 N 133-ФЗ) </w:t>
            </w:r>
            <w:hyperlink r:id="rId12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многоквартирные д</w:t>
            </w:r>
            <w:r>
              <w:rPr>
                <w:color w:val="392C69"/>
              </w:rPr>
              <w:t>ома, включенные в региональную программу капитального ремонта общего имущества в многоквартирных домах до 25.04.2023.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 xml:space="preserve">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</w:t>
      </w:r>
      <w:r>
        <w:lastRenderedPageBreak/>
        <w:t>ра</w:t>
      </w:r>
      <w:r>
        <w:t>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</w:t>
      </w:r>
      <w:r>
        <w:t xml:space="preserve"> иным системам централизованного снабжения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</w:t>
      </w:r>
      <w:r>
        <w:t>и правовыми актами Российской Федерации, 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</w:t>
      </w:r>
      <w:r>
        <w:t>рсом,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</w:t>
      </w:r>
      <w:r>
        <w:t>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</w:t>
      </w:r>
      <w:r>
        <w:t xml:space="preserve">ются в соответствии с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Федерации. Требования настоящей статьи </w:t>
      </w:r>
      <w:r>
        <w:t>в части организации учета используемых энергетических ресурсов не распространяются на ветхие, аварийные объекты, на объекты, не являющиеся многоквартирными домами, подлежащие сносу или капитальному ремонту, а также на объекты, максимальный объем потреблени</w:t>
      </w:r>
      <w:r>
        <w:t>я природного газа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процентов и кот</w:t>
      </w:r>
      <w:r>
        <w:t xml:space="preserve">орые не включены в соответствии с жилищным </w:t>
      </w:r>
      <w:hyperlink r:id="rId128">
        <w:r>
          <w:rPr>
            <w:color w:val="0000FF"/>
          </w:rPr>
          <w:t>законодательством</w:t>
        </w:r>
      </w:hyperlink>
      <w:r>
        <w:t xml:space="preserve"> в региональные программы капитально</w:t>
      </w:r>
      <w:r>
        <w:t>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дома, включенные в соответствии с жилищным законодательством в регион</w:t>
      </w:r>
      <w:r>
        <w:t>альные программы капитального ремонта общего имущества в многоквартирных домах,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(или) восста</w:t>
      </w:r>
      <w:r>
        <w:t>новлению инженерных сетей многоквартирного дома, услуги и (или) работы по установке автоматизированных информационно-измерительных систем учета потребления коммунальных ресурсов и коммунальных услуг, установке коллективных (общедомовых) приборов учета потр</w:t>
      </w:r>
      <w:r>
        <w:t xml:space="preserve">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и которые должны быть реализованы в соответствии с указанными программами в </w:t>
      </w:r>
      <w:r>
        <w:t xml:space="preserve">течение трех лет, на многоквартирные дома, которые включены в программу реновации жилищного фонда, осуществляемой в соответствии с федеральным </w:t>
      </w:r>
      <w:hyperlink r:id="rId129">
        <w:r>
          <w:rPr>
            <w:color w:val="0000FF"/>
          </w:rPr>
          <w:t>законом</w:t>
        </w:r>
      </w:hyperlink>
      <w:r>
        <w:t>, и в которых мероприятия, выполняемые в соответствии с данной программой, должны быть реализованы в течение трех лет.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29.12.2014 </w:t>
      </w:r>
      <w:hyperlink r:id="rId130">
        <w:r>
          <w:rPr>
            <w:color w:val="0000FF"/>
          </w:rPr>
          <w:t>N 466-ФЗ</w:t>
        </w:r>
      </w:hyperlink>
      <w:r>
        <w:t xml:space="preserve">, от 29.07.2017 </w:t>
      </w:r>
      <w:hyperlink r:id="rId131">
        <w:r>
          <w:rPr>
            <w:color w:val="0000FF"/>
          </w:rPr>
          <w:t>N 279-ФЗ</w:t>
        </w:r>
      </w:hyperlink>
      <w:r>
        <w:t xml:space="preserve">, от 27.12.2018 </w:t>
      </w:r>
      <w:hyperlink r:id="rId132">
        <w:r>
          <w:rPr>
            <w:color w:val="0000FF"/>
          </w:rPr>
          <w:t>N</w:t>
        </w:r>
        <w:r>
          <w:rPr>
            <w:color w:val="0000FF"/>
          </w:rPr>
          <w:t xml:space="preserve"> 522-ФЗ</w:t>
        </w:r>
      </w:hyperlink>
      <w:r>
        <w:t xml:space="preserve">, от 26.07.2019 </w:t>
      </w:r>
      <w:hyperlink r:id="rId133">
        <w:r>
          <w:rPr>
            <w:color w:val="0000FF"/>
          </w:rPr>
          <w:t>N 241-ФЗ</w:t>
        </w:r>
      </w:hyperlink>
      <w:r>
        <w:t xml:space="preserve">, от 14.04.2023 </w:t>
      </w:r>
      <w:hyperlink r:id="rId134">
        <w:r>
          <w:rPr>
            <w:color w:val="0000FF"/>
          </w:rPr>
          <w:t>N 133-ФЗ</w:t>
        </w:r>
      </w:hyperlink>
      <w:r>
        <w:t>)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2 ст. 13 применяется с учетом особенностей, установленных ст. 9 Федерального закона от 0</w:t>
            </w:r>
            <w:r>
              <w:rPr>
                <w:color w:val="392C69"/>
              </w:rPr>
              <w:t>1.04.2020 N 69-ФЗ (</w:t>
            </w:r>
            <w:hyperlink r:id="rId13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</w:t>
      </w:r>
      <w:r>
        <w:t>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</w:t>
      </w:r>
      <w:r>
        <w:t xml:space="preserve">влении расчетов за энергетические ресурсы не позднее первого числа месяца, следующего за месяцем </w:t>
      </w:r>
      <w:r>
        <w:lastRenderedPageBreak/>
        <w:t>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</w:t>
      </w:r>
      <w:r>
        <w:t>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</w:t>
      </w:r>
      <w:r>
        <w:t>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</w:t>
      </w:r>
      <w:r>
        <w:t xml:space="preserve">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</w:t>
      </w:r>
      <w:r>
        <w:t>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8" w:name="P263"/>
      <w:bookmarkEnd w:id="8"/>
      <w:r>
        <w:t>3. До 1 января 2011 года органы государственной власти, органы местного самоуправления, за исключением ор</w:t>
      </w:r>
      <w:r>
        <w:t>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</w:t>
      </w:r>
      <w:r>
        <w:t>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 и ввод установ</w:t>
      </w:r>
      <w:r>
        <w:t>ленных приборов учета в эксплуатацию. Для Республики Крым и города федерального значения Севастополя мероприятия по оснащению зданий, строений, сооружений, указанных в настоящей части, приборами учета используемых воды, тепловой энергии, электрической энер</w:t>
      </w:r>
      <w:r>
        <w:t>гии и ввод установленных приборов учета в эксплуатацию проводятся до 1 января 2019 года, а по оснащению приборами учета используемого природного газа и ввод установленных приборов учета в эксплуатацию - до 1 января 2021 года.</w:t>
      </w:r>
    </w:p>
    <w:p w:rsidR="004440AE" w:rsidRDefault="00795774">
      <w:pPr>
        <w:pStyle w:val="ConsPlusNormal"/>
        <w:jc w:val="both"/>
      </w:pPr>
      <w:r>
        <w:t xml:space="preserve">(часть 3 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9" w:name="P265"/>
      <w:bookmarkEnd w:id="9"/>
      <w:r>
        <w:t>4. До 1 января 2011 года собственники зданий, строений, соор</w:t>
      </w:r>
      <w:r>
        <w:t xml:space="preserve">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263">
        <w:r>
          <w:rPr>
            <w:color w:val="0000FF"/>
          </w:rPr>
          <w:t>частях 3</w:t>
        </w:r>
      </w:hyperlink>
      <w:r>
        <w:t xml:space="preserve">, </w:t>
      </w:r>
      <w:hyperlink w:anchor="P268">
        <w:r>
          <w:rPr>
            <w:color w:val="0000FF"/>
          </w:rPr>
          <w:t>5</w:t>
        </w:r>
      </w:hyperlink>
      <w:r>
        <w:t xml:space="preserve"> и </w:t>
      </w:r>
      <w:hyperlink w:anchor="P274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</w:t>
      </w:r>
      <w:r>
        <w:t>тановленных приборов учета в эксплуатацию.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4.1. Для 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</w:t>
      </w:r>
      <w:r>
        <w:t xml:space="preserve">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263">
        <w:r>
          <w:rPr>
            <w:color w:val="0000FF"/>
          </w:rPr>
          <w:t>частях 3</w:t>
        </w:r>
      </w:hyperlink>
      <w:r>
        <w:t xml:space="preserve">, </w:t>
      </w:r>
      <w:hyperlink w:anchor="P268">
        <w:r>
          <w:rPr>
            <w:color w:val="0000FF"/>
          </w:rPr>
          <w:t>5</w:t>
        </w:r>
      </w:hyperlink>
      <w:r>
        <w:t xml:space="preserve"> и </w:t>
      </w:r>
      <w:hyperlink w:anchor="P274">
        <w:r>
          <w:rPr>
            <w:color w:val="0000FF"/>
          </w:rPr>
          <w:t>6</w:t>
        </w:r>
      </w:hyperlink>
      <w:r>
        <w:t xml:space="preserve"> настоящей статьи, обяза</w:t>
      </w:r>
      <w:r>
        <w:t>ны завершить оснащение таких объектов приборами учета используемых воды, тепловой энергии,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</w:t>
      </w:r>
      <w:r>
        <w:t>новленных приборов учета в эксплуатацию до 1 января 2021 года.</w:t>
      </w:r>
    </w:p>
    <w:p w:rsidR="004440AE" w:rsidRDefault="00795774">
      <w:pPr>
        <w:pStyle w:val="ConsPlusNormal"/>
        <w:jc w:val="both"/>
      </w:pPr>
      <w:r>
        <w:t xml:space="preserve">(часть 4.1 введена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26.07.2017 N 196-ФЗ)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0" w:name="P268"/>
      <w:bookmarkEnd w:id="10"/>
      <w:r>
        <w:t xml:space="preserve">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P274">
        <w:r>
          <w:rPr>
            <w:color w:val="0000FF"/>
          </w:rPr>
          <w:t>части 6</w:t>
        </w:r>
      </w:hyperlink>
      <w:r>
        <w:t xml:space="preserve"> настоящей статьи, соб</w:t>
      </w:r>
      <w:r>
        <w:t>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</w:t>
      </w:r>
      <w:r>
        <w:t xml:space="preserve">д установленных приборов учета в эксплуатацию. При этом многоквартирные </w:t>
      </w:r>
      <w:r>
        <w:lastRenderedPageBreak/>
        <w:t>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</w:t>
      </w:r>
      <w:r>
        <w:t>я коммунальной квартиры) приборами учета используемых воды, электрической энергии.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11.07.2011 </w:t>
      </w:r>
      <w:hyperlink r:id="rId138">
        <w:r>
          <w:rPr>
            <w:color w:val="0000FF"/>
          </w:rPr>
          <w:t>N 197-ФЗ</w:t>
        </w:r>
      </w:hyperlink>
      <w:r>
        <w:t xml:space="preserve">, от 26.07.2017 </w:t>
      </w:r>
      <w:hyperlink r:id="rId139">
        <w:r>
          <w:rPr>
            <w:color w:val="0000FF"/>
          </w:rPr>
          <w:t>N 196-ФЗ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1" w:name="P270"/>
      <w:bookmarkEnd w:id="11"/>
      <w:r>
        <w:t xml:space="preserve">5.1.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P268">
        <w:r>
          <w:rPr>
            <w:color w:val="0000FF"/>
          </w:rPr>
          <w:t>части 5</w:t>
        </w:r>
      </w:hyperlink>
      <w:r>
        <w:t xml:space="preserve"> настоящей статьи, обязаны обеспечить оснащение указанных объектов индив</w:t>
      </w:r>
      <w:r>
        <w:t>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4440AE" w:rsidRDefault="00795774">
      <w:pPr>
        <w:pStyle w:val="ConsPlusNormal"/>
        <w:jc w:val="both"/>
      </w:pPr>
      <w:r>
        <w:t xml:space="preserve">(часть 5.1 введена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11.07.2011 N 197-ФЗ; 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5.2. Обязанность, предусмотренная </w:t>
      </w:r>
      <w:hyperlink w:anchor="P270">
        <w:r>
          <w:rPr>
            <w:color w:val="0000FF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многоквартирном д</w:t>
      </w:r>
      <w:r>
        <w:t>оме, отапливаемых без использования газоиспользующего оборудования.</w:t>
      </w:r>
    </w:p>
    <w:p w:rsidR="004440AE" w:rsidRDefault="00795774">
      <w:pPr>
        <w:pStyle w:val="ConsPlusNormal"/>
        <w:jc w:val="both"/>
      </w:pPr>
      <w:r>
        <w:t xml:space="preserve">(часть 5.2 введена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2" w:name="P274"/>
      <w:bookmarkEnd w:id="12"/>
      <w:r>
        <w:t>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</w:t>
      </w:r>
      <w:r>
        <w:t>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</w:t>
      </w:r>
      <w:r>
        <w:t>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</w:t>
      </w:r>
      <w:r>
        <w:t>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11.07.2011 </w:t>
      </w:r>
      <w:hyperlink r:id="rId143">
        <w:r>
          <w:rPr>
            <w:color w:val="0000FF"/>
          </w:rPr>
          <w:t>N 197-ФЗ</w:t>
        </w:r>
      </w:hyperlink>
      <w:r>
        <w:t xml:space="preserve">, от 26.07.2017 </w:t>
      </w:r>
      <w:hyperlink r:id="rId144">
        <w:r>
          <w:rPr>
            <w:color w:val="0000FF"/>
          </w:rPr>
          <w:t>N 196-ФЗ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3" w:name="P276"/>
      <w:bookmarkEnd w:id="13"/>
      <w:r>
        <w:t xml:space="preserve">6.1.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P274">
        <w:r>
          <w:rPr>
            <w:color w:val="0000FF"/>
          </w:rPr>
          <w:t>час</w:t>
        </w:r>
        <w:r>
          <w:rPr>
            <w:color w:val="0000FF"/>
          </w:rPr>
          <w:t>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</w:t>
      </w:r>
      <w:r>
        <w:t>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</w:p>
    <w:p w:rsidR="004440AE" w:rsidRDefault="00795774">
      <w:pPr>
        <w:pStyle w:val="ConsPlusNormal"/>
        <w:jc w:val="both"/>
      </w:pPr>
      <w:r>
        <w:t xml:space="preserve">(часть 6.1 введена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11.07.2011 N 197-ФЗ; 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7 ст. 13 применяется с учетом особенностей, установленных ст. 9 Федерального закона от 01.04.2020 N 69-ФЗ (</w:t>
            </w:r>
            <w:hyperlink r:id="rId14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bookmarkStart w:id="14" w:name="P280"/>
      <w:bookmarkEnd w:id="14"/>
      <w:r>
        <w:t>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</w:t>
      </w:r>
      <w:r>
        <w:t xml:space="preserve">уатацию должны быть оснащены приборами учета используемых энергетических ресурсов, аналогичными указанным в </w:t>
      </w:r>
      <w:hyperlink w:anchor="P263">
        <w:r>
          <w:rPr>
            <w:color w:val="0000FF"/>
          </w:rPr>
          <w:t>частях 3</w:t>
        </w:r>
      </w:hyperlink>
      <w:r>
        <w:t xml:space="preserve"> - </w:t>
      </w:r>
      <w:hyperlink w:anchor="P276">
        <w:r>
          <w:rPr>
            <w:color w:val="0000FF"/>
          </w:rPr>
          <w:t>6.1 настоящей статьи</w:t>
        </w:r>
      </w:hyperlink>
      <w:r>
        <w:t>. Многоквартирные дома, вводимые в эксплуатацию с 1 января 2012</w:t>
      </w:r>
      <w:r>
        <w:t xml:space="preserve">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</w:t>
      </w:r>
      <w:r>
        <w:lastRenderedPageBreak/>
        <w:t>капитального ремонта, должн</w:t>
      </w:r>
      <w:r>
        <w:t>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</w:t>
      </w:r>
      <w:r>
        <w:t xml:space="preserve"> их сохранность, своевременную замену.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5" w:name="P282"/>
      <w:bookmarkEnd w:id="15"/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</w:t>
      </w:r>
      <w:r>
        <w:t xml:space="preserve">да собственники объектов, которые указаны в </w:t>
      </w:r>
      <w:hyperlink w:anchor="P263">
        <w:r>
          <w:rPr>
            <w:color w:val="0000FF"/>
          </w:rPr>
          <w:t>частях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обязаны обеспечить</w:t>
      </w:r>
      <w:r>
        <w:t xml:space="preserve"> оснащение таких объектов приборами учета используемой тепловой энергии, указанными в </w:t>
      </w:r>
      <w:hyperlink w:anchor="P263">
        <w:r>
          <w:rPr>
            <w:color w:val="0000FF"/>
          </w:rPr>
          <w:t>частях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статьи, а также ввод установленных приборов учета в эксплуатацию. </w:t>
      </w:r>
      <w:hyperlink r:id="rId149">
        <w:r>
          <w:rPr>
            <w:color w:val="0000FF"/>
          </w:rPr>
          <w:t>Правила</w:t>
        </w:r>
      </w:hyperlink>
      <w:r>
        <w:t xml:space="preserve"> коммерческого учета тепловой энергии, теплоносителя, утверждаемые Правительством Российской Федерации, могут </w:t>
      </w:r>
      <w:r>
        <w:t xml:space="preserve">устанавливать особенности учета тепловой энергии, теплоносителя, а также особенности исполнения обязанности по оснащению объектов, указанных в </w:t>
      </w:r>
      <w:hyperlink w:anchor="P263">
        <w:r>
          <w:rPr>
            <w:color w:val="0000FF"/>
          </w:rPr>
          <w:t>частях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статьи, приборами учета.</w:t>
      </w:r>
    </w:p>
    <w:p w:rsidR="004440AE" w:rsidRDefault="00795774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29.07.2017 N 279-ФЗ)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01.01.2024 размер пени определяется в соответствии с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</w:t>
            </w:r>
            <w:r>
              <w:rPr>
                <w:color w:val="392C69"/>
              </w:rPr>
              <w:t xml:space="preserve"> 26.03.2022 N 474.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bookmarkStart w:id="16" w:name="P286"/>
      <w:bookmarkEnd w:id="16"/>
      <w:r>
        <w:t xml:space="preserve">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</w:t>
      </w:r>
      <w:r>
        <w:t>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</w:t>
      </w:r>
      <w:r>
        <w:t xml:space="preserve">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заключении договора, регулирующего условия установки, замены и (или) </w:t>
      </w:r>
      <w:r>
        <w:t>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За просрочку исполнения обязательства по установке, замене и (или) эксплуатаци</w:t>
      </w:r>
      <w:r>
        <w:t xml:space="preserve">и этих приборов учета указанные организации уплачивают потребителю за каждый день просрочки неустойку (пени), определяемую в размере одной трехсотой </w:t>
      </w:r>
      <w:hyperlink r:id="rId152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</w:t>
      </w:r>
      <w:hyperlink r:id="rId153">
        <w:r>
          <w:rPr>
            <w:color w:val="0000FF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</w:t>
      </w:r>
      <w:r>
        <w:t>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</w:t>
      </w:r>
      <w:r>
        <w:t>й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</w:t>
      </w:r>
      <w:r>
        <w:t xml:space="preserve">смотренных </w:t>
      </w:r>
      <w:hyperlink w:anchor="P268">
        <w:r>
          <w:rPr>
            <w:color w:val="0000FF"/>
          </w:rPr>
          <w:t>частями 5</w:t>
        </w:r>
      </w:hyperlink>
      <w:r>
        <w:t xml:space="preserve"> - </w:t>
      </w:r>
      <w:hyperlink w:anchor="P276">
        <w:r>
          <w:rPr>
            <w:color w:val="0000FF"/>
          </w:rPr>
          <w:t>6.1 настоящей статьи</w:t>
        </w:r>
      </w:hyperlink>
      <w:r>
        <w:t>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</w:t>
      </w:r>
      <w:r>
        <w:t>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</w:t>
      </w:r>
      <w:r>
        <w:t xml:space="preserve">х в связи с предоставлением рассрочки, но не более чем в размере ставки рефинансирования Центрального банка Российской Федерации, </w:t>
      </w:r>
      <w:r>
        <w:lastRenderedPageBreak/>
        <w:t>действующей на день начисления, за исключением случаев, если соответствующая компенсация осуществляется за счет средств бюджет</w:t>
      </w:r>
      <w:r>
        <w:t>а субъекта Российской Федерации, местного бюджета. Субъект Российской Федерации, муниципальное образование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</w:t>
      </w:r>
      <w:r>
        <w:t>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11.07.2011 </w:t>
      </w:r>
      <w:hyperlink r:id="rId154">
        <w:r>
          <w:rPr>
            <w:color w:val="0000FF"/>
          </w:rPr>
          <w:t>N 197-ФЗ</w:t>
        </w:r>
      </w:hyperlink>
      <w:r>
        <w:t xml:space="preserve">, от 29.07.2017 </w:t>
      </w:r>
      <w:hyperlink r:id="rId155">
        <w:r>
          <w:rPr>
            <w:color w:val="0000FF"/>
          </w:rPr>
          <w:t>N 217-ФЗ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7" w:name="P288"/>
      <w:bookmarkEnd w:id="17"/>
      <w:r>
        <w:t xml:space="preserve">10. До 1 июля 2010 года, а для Республики Крым и города федерального значения Севастополя до 1 января 2019 года организации, указанные в </w:t>
      </w:r>
      <w:hyperlink w:anchor="P286">
        <w:r>
          <w:rPr>
            <w:color w:val="0000FF"/>
          </w:rPr>
          <w:t>части 9 настоящей статьи</w:t>
        </w:r>
      </w:hyperlink>
      <w:r>
        <w:t xml:space="preserve">, обязаны предоставить собственникам жилых домов, указанных в </w:t>
      </w:r>
      <w:hyperlink w:anchor="P268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содержание многоквартирных домов, лицам, представляющим интересы соб</w:t>
      </w:r>
      <w:r>
        <w:t xml:space="preserve">ственников, указанных в </w:t>
      </w:r>
      <w:hyperlink w:anchor="P274">
        <w:r>
          <w:rPr>
            <w:color w:val="0000FF"/>
          </w:rPr>
          <w:t>части 6 настоящей статьи</w:t>
        </w:r>
      </w:hyperlink>
      <w:r>
        <w:t xml:space="preserve">, предложения об оснащении объектов, указанных в </w:t>
      </w:r>
      <w:hyperlink w:anchor="P268">
        <w:r>
          <w:rPr>
            <w:color w:val="0000FF"/>
          </w:rPr>
          <w:t>частях 5</w:t>
        </w:r>
      </w:hyperlink>
      <w:r>
        <w:t xml:space="preserve"> и </w:t>
      </w:r>
      <w:hyperlink w:anchor="P274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</w:t>
      </w:r>
      <w:r>
        <w:t xml:space="preserve">урсов, снабжение которыми или передачу которых осуществляют указанные организации. Примерная </w:t>
      </w:r>
      <w:hyperlink r:id="rId156">
        <w:r>
          <w:rPr>
            <w:color w:val="0000FF"/>
          </w:rPr>
          <w:t>форма</w:t>
        </w:r>
      </w:hyperlink>
      <w:r>
        <w:t xml:space="preserve">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</w:t>
      </w:r>
      <w:hyperlink w:anchor="P268">
        <w:r>
          <w:rPr>
            <w:color w:val="0000FF"/>
          </w:rPr>
          <w:t>частях 5</w:t>
        </w:r>
      </w:hyperlink>
      <w:r>
        <w:t xml:space="preserve"> и </w:t>
      </w:r>
      <w:hyperlink w:anchor="P274">
        <w:r>
          <w:rPr>
            <w:color w:val="0000FF"/>
          </w:rPr>
          <w:t>6 настоящей статьи</w:t>
        </w:r>
      </w:hyperlink>
      <w:r>
        <w:t xml:space="preserve">, осуществляет на основании публичного договора отличная от указанных в </w:t>
      </w:r>
      <w:hyperlink w:anchor="P286">
        <w:r>
          <w:rPr>
            <w:color w:val="0000FF"/>
          </w:rPr>
          <w:t>части 9 настоящей статьи</w:t>
        </w:r>
      </w:hyperlink>
      <w:r>
        <w:t xml:space="preserve"> организация, не позднее 1 июля 2010 года, а для Республики Крым и города ф</w:t>
      </w:r>
      <w:r>
        <w:t xml:space="preserve">едерального значения Севастополя не позднее 1 января 2019 года она обязана предоставить собственникам жилых домов, указанных в </w:t>
      </w:r>
      <w:hyperlink w:anchor="P268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</w:t>
      </w:r>
      <w:r>
        <w:t xml:space="preserve">ержание многоквартирных домов, лицам, представляющим интересы собственников, указанных в </w:t>
      </w:r>
      <w:hyperlink w:anchor="P274">
        <w:r>
          <w:rPr>
            <w:color w:val="0000FF"/>
          </w:rPr>
          <w:t>части 6 настоящей статьи</w:t>
        </w:r>
      </w:hyperlink>
      <w:r>
        <w:t xml:space="preserve">, полученную из общедоступных источников информацию о возможных исполнителях услуг по оснащению объектов, указанных </w:t>
      </w:r>
      <w:r>
        <w:t xml:space="preserve">в </w:t>
      </w:r>
      <w:hyperlink w:anchor="P268">
        <w:r>
          <w:rPr>
            <w:color w:val="0000FF"/>
          </w:rPr>
          <w:t>частях 5</w:t>
        </w:r>
      </w:hyperlink>
      <w:r>
        <w:t xml:space="preserve"> и </w:t>
      </w:r>
      <w:hyperlink w:anchor="P274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</w:t>
      </w:r>
      <w:r>
        <w:t>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</w:t>
      </w:r>
      <w:r>
        <w:t>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</w:t>
      </w:r>
      <w:r>
        <w:t>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лицам,</w:t>
      </w:r>
      <w:r>
        <w:t xml:space="preserve"> указанным в </w:t>
      </w:r>
      <w:hyperlink w:anchor="P270">
        <w:r>
          <w:rPr>
            <w:color w:val="0000FF"/>
          </w:rPr>
          <w:t>частях 5.1</w:t>
        </w:r>
      </w:hyperlink>
      <w:r>
        <w:t xml:space="preserve"> и </w:t>
      </w:r>
      <w:hyperlink w:anchor="P276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P263">
        <w:r>
          <w:rPr>
            <w:color w:val="0000FF"/>
          </w:rPr>
          <w:t>частях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предс</w:t>
      </w:r>
      <w:r>
        <w:t>тавлены не позднее 1 июля 2018 года.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11.07.2011 </w:t>
      </w:r>
      <w:hyperlink r:id="rId157">
        <w:r>
          <w:rPr>
            <w:color w:val="0000FF"/>
          </w:rPr>
          <w:t>N 197-ФЗ</w:t>
        </w:r>
      </w:hyperlink>
      <w:r>
        <w:t>, о</w:t>
      </w:r>
      <w:r>
        <w:t xml:space="preserve">т 26.07.2017 </w:t>
      </w:r>
      <w:hyperlink r:id="rId158">
        <w:r>
          <w:rPr>
            <w:color w:val="0000FF"/>
          </w:rPr>
          <w:t>N 196-ФЗ</w:t>
        </w:r>
      </w:hyperlink>
      <w:r>
        <w:t xml:space="preserve">, от 29.07.2017 </w:t>
      </w:r>
      <w:hyperlink r:id="rId159">
        <w:r>
          <w:rPr>
            <w:color w:val="0000FF"/>
          </w:rPr>
          <w:t>N 279-ФЗ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11. Субъект Российской Федерации, муниципальное образование вправе предоставлять </w:t>
      </w:r>
      <w:r>
        <w:t>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</w:t>
      </w:r>
      <w:r>
        <w:t>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 части.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До</w:t>
            </w:r>
            <w:r>
              <w:rPr>
                <w:color w:val="392C69"/>
              </w:rPr>
              <w:t xml:space="preserve"> 01.01.2024 сумма процентов, начисляемых в связи с предоставлением рассрочки, рассчитывается в соответствии с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26.03.2022 N 474.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P263">
        <w:r>
          <w:rPr>
            <w:color w:val="0000FF"/>
          </w:rPr>
          <w:t>ч</w:t>
        </w:r>
        <w:r>
          <w:rPr>
            <w:color w:val="0000FF"/>
          </w:rPr>
          <w:t>астями 3</w:t>
        </w:r>
      </w:hyperlink>
      <w:r>
        <w:t xml:space="preserve"> и </w:t>
      </w:r>
      <w:hyperlink w:anchor="P265">
        <w:r>
          <w:rPr>
            <w:color w:val="0000FF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P268">
        <w:r>
          <w:rPr>
            <w:color w:val="0000FF"/>
          </w:rPr>
          <w:t>частями 5</w:t>
        </w:r>
      </w:hyperlink>
      <w:r>
        <w:t xml:space="preserve"> и </w:t>
      </w:r>
      <w:hyperlink w:anchor="P274">
        <w:r>
          <w:rPr>
            <w:color w:val="0000FF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</w:t>
      </w:r>
      <w:r>
        <w:t xml:space="preserve">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P263">
        <w:r>
          <w:rPr>
            <w:color w:val="0000FF"/>
          </w:rPr>
          <w:t>частями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2021 года </w:t>
      </w:r>
      <w:r>
        <w:t xml:space="preserve">(в отношении объектов, предусмотренных </w:t>
      </w:r>
      <w:hyperlink w:anchor="P270">
        <w:r>
          <w:rPr>
            <w:color w:val="0000FF"/>
          </w:rPr>
          <w:t>частями 5.1</w:t>
        </w:r>
      </w:hyperlink>
      <w:r>
        <w:t xml:space="preserve"> и </w:t>
      </w:r>
      <w:hyperlink w:anchor="P276">
        <w:r>
          <w:rPr>
            <w:color w:val="0000FF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P286">
        <w:r>
          <w:rPr>
            <w:color w:val="0000FF"/>
          </w:rPr>
          <w:t>части 9</w:t>
        </w:r>
      </w:hyperlink>
      <w:r>
        <w:t xml:space="preserve"> настоящей статьи,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</w:t>
      </w:r>
      <w:r>
        <w:t xml:space="preserve">присоединено к принадлежащим им сетям инженерно-технического обеспечения и которые в нарушение требований </w:t>
      </w:r>
      <w:hyperlink w:anchor="P263">
        <w:r>
          <w:rPr>
            <w:color w:val="0000FF"/>
          </w:rPr>
          <w:t>частей 3</w:t>
        </w:r>
      </w:hyperlink>
      <w:r>
        <w:t xml:space="preserve"> - </w:t>
      </w:r>
      <w:hyperlink w:anchor="P276">
        <w:r>
          <w:rPr>
            <w:color w:val="0000FF"/>
          </w:rPr>
          <w:t>6.1</w:t>
        </w:r>
      </w:hyperlink>
      <w:r>
        <w:t xml:space="preserve"> и </w:t>
      </w:r>
      <w:hyperlink w:anchor="P282">
        <w:r>
          <w:rPr>
            <w:color w:val="0000FF"/>
          </w:rPr>
          <w:t>8</w:t>
        </w:r>
      </w:hyperlink>
      <w:r>
        <w:t xml:space="preserve"> настоящей статьи не были оснащены приборами учета </w:t>
      </w:r>
      <w:r>
        <w:t>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</w:t>
      </w:r>
      <w:r>
        <w:t>новки приборов учета используемых энергетических ресурсов и оплатить расходы указанных организаций на установку этих приборов учета, и не должно препятствовать вводу их в эксплуатацию. В случае отказа от оплаты расходов в добровольном порядке лицо, не испо</w:t>
      </w:r>
      <w:r>
        <w:t>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</w:t>
      </w:r>
      <w:r>
        <w:t xml:space="preserve">ане - собственники жилых домов,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P268">
        <w:r>
          <w:rPr>
            <w:color w:val="0000FF"/>
          </w:rPr>
          <w:t>частями 5</w:t>
        </w:r>
      </w:hyperlink>
      <w:r>
        <w:t xml:space="preserve"> - </w:t>
      </w:r>
      <w:hyperlink w:anchor="P276">
        <w:r>
          <w:rPr>
            <w:color w:val="0000FF"/>
          </w:rPr>
          <w:t>6.1</w:t>
        </w:r>
      </w:hyperlink>
      <w:r>
        <w:t xml:space="preserve"> и </w:t>
      </w:r>
      <w:hyperlink w:anchor="P282">
        <w:r>
          <w:rPr>
            <w:color w:val="0000FF"/>
          </w:rPr>
          <w:t>8</w:t>
        </w:r>
      </w:hyperlink>
      <w:r>
        <w:t xml:space="preserve">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</w:t>
      </w:r>
      <w:r>
        <w:t>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</w:t>
      </w:r>
      <w:r>
        <w:t xml:space="preserve">личению на сумму процентов, начисляемых в связи с предоставлением рассрочки, но не более чем в размере </w:t>
      </w:r>
      <w:hyperlink r:id="rId161">
        <w:r>
          <w:rPr>
            <w:color w:val="0000FF"/>
          </w:rPr>
          <w:t>ставки рефи</w:t>
        </w:r>
        <w:r>
          <w:rPr>
            <w:color w:val="0000FF"/>
          </w:rPr>
          <w:t>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года,</w:t>
      </w:r>
      <w:r>
        <w:t xml:space="preserve"> а для Республики Крым и города федерального значения Севастополя после 1 января 2019 года (в отношении объектов, указанных в </w:t>
      </w:r>
      <w:hyperlink w:anchor="P263">
        <w:r>
          <w:rPr>
            <w:color w:val="0000FF"/>
          </w:rPr>
          <w:t>частях 3</w:t>
        </w:r>
      </w:hyperlink>
      <w:r>
        <w:t xml:space="preserve"> и </w:t>
      </w:r>
      <w:hyperlink w:anchor="P265">
        <w:r>
          <w:rPr>
            <w:color w:val="0000FF"/>
          </w:rPr>
          <w:t>4</w:t>
        </w:r>
      </w:hyperlink>
      <w:r>
        <w:t xml:space="preserve"> настоящей статьи, и введенных в эксплуатацию после дня вступлен</w:t>
      </w:r>
      <w:r>
        <w:t xml:space="preserve">ия в силу настоящего Федерального закона аналогичных объектов), после 1 июля 2013 года, а для Республики Крым и города федерального значения Севастополя после 1 января 2019 года (в отношении предусмотренных </w:t>
      </w:r>
      <w:hyperlink w:anchor="P268">
        <w:r>
          <w:rPr>
            <w:color w:val="0000FF"/>
          </w:rPr>
          <w:t>частями 5</w:t>
        </w:r>
      </w:hyperlink>
      <w:r>
        <w:t xml:space="preserve"> и </w:t>
      </w:r>
      <w:hyperlink w:anchor="P274">
        <w:r>
          <w:rPr>
            <w:color w:val="0000FF"/>
          </w:rPr>
          <w:t>6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</w:t>
      </w:r>
      <w:r>
        <w:t xml:space="preserve">исле оснащения </w:t>
      </w:r>
      <w:r>
        <w:lastRenderedPageBreak/>
        <w:t>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</w:t>
      </w:r>
      <w:r>
        <w:t xml:space="preserve">ии), после 1 января 2021 года (в отношении объектов, предусмотренных </w:t>
      </w:r>
      <w:hyperlink w:anchor="P263">
        <w:r>
          <w:rPr>
            <w:color w:val="0000FF"/>
          </w:rPr>
          <w:t>частями 3</w:t>
        </w:r>
      </w:hyperlink>
      <w:r>
        <w:t xml:space="preserve"> - </w:t>
      </w:r>
      <w:hyperlink w:anchor="P280">
        <w:r>
          <w:rPr>
            <w:color w:val="0000FF"/>
          </w:rPr>
          <w:t>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</w:t>
      </w:r>
      <w:r>
        <w:t>в час, и введенных в эксплуатацию после дня вступления в силу настоящего Федерального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</w:t>
      </w:r>
      <w:r>
        <w:t xml:space="preserve">енных </w:t>
      </w:r>
      <w:hyperlink w:anchor="P270">
        <w:r>
          <w:rPr>
            <w:color w:val="0000FF"/>
          </w:rPr>
          <w:t>частями 5.1</w:t>
        </w:r>
      </w:hyperlink>
      <w:r>
        <w:t xml:space="preserve"> и </w:t>
      </w:r>
      <w:hyperlink w:anchor="P276">
        <w:r>
          <w:rPr>
            <w:color w:val="0000FF"/>
          </w:rPr>
          <w:t>6.1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</w:t>
      </w:r>
      <w:r>
        <w:t>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</w:t>
      </w:r>
      <w:r>
        <w:t xml:space="preserve"> и неустранения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</w:t>
      </w:r>
      <w:r>
        <w:t>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</w:t>
      </w:r>
      <w:r>
        <w:t xml:space="preserve"> Собственники этих приборов учета или лица, являющиеся собственниками объектов, на которых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</w:t>
      </w:r>
      <w:r>
        <w:t>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4440AE" w:rsidRDefault="00795774">
      <w:pPr>
        <w:pStyle w:val="ConsPlusNormal"/>
        <w:jc w:val="both"/>
      </w:pPr>
      <w:r>
        <w:t xml:space="preserve">(в ред. Федеральных законов от 11.07.2011 </w:t>
      </w:r>
      <w:hyperlink r:id="rId162">
        <w:r>
          <w:rPr>
            <w:color w:val="0000FF"/>
          </w:rPr>
          <w:t>N 197-ФЗ</w:t>
        </w:r>
      </w:hyperlink>
      <w:r>
        <w:t xml:space="preserve">, от 03.07.2016 </w:t>
      </w:r>
      <w:hyperlink r:id="rId163">
        <w:r>
          <w:rPr>
            <w:color w:val="0000FF"/>
          </w:rPr>
          <w:t>N 269-ФЗ</w:t>
        </w:r>
      </w:hyperlink>
      <w:r>
        <w:t xml:space="preserve">, от 26.07.2017 </w:t>
      </w:r>
      <w:hyperlink r:id="rId164">
        <w:r>
          <w:rPr>
            <w:color w:val="0000FF"/>
          </w:rPr>
          <w:t>N 196-ФЗ</w:t>
        </w:r>
      </w:hyperlink>
      <w:r>
        <w:t xml:space="preserve">, от 29.07.2017 </w:t>
      </w:r>
      <w:hyperlink r:id="rId165">
        <w:r>
          <w:rPr>
            <w:color w:val="0000FF"/>
          </w:rPr>
          <w:t>N 217-ФЗ</w:t>
        </w:r>
      </w:hyperlink>
      <w:r>
        <w:t xml:space="preserve">, от 29.07.2017 </w:t>
      </w:r>
      <w:hyperlink r:id="rId166">
        <w:r>
          <w:rPr>
            <w:color w:val="0000FF"/>
          </w:rPr>
          <w:t>N 279-ФЗ</w:t>
        </w:r>
      </w:hyperlink>
      <w:r>
        <w:t xml:space="preserve">, от 27.12.2018 </w:t>
      </w:r>
      <w:hyperlink r:id="rId167">
        <w:r>
          <w:rPr>
            <w:color w:val="0000FF"/>
          </w:rPr>
          <w:t>N 522-ФЗ</w:t>
        </w:r>
      </w:hyperlink>
      <w:r>
        <w:t>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13.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</w:t>
      </w:r>
      <w:r>
        <w:t xml:space="preserve">й энергии, в том числе к приборам учета электрической энергии, порядку их установки, замены, эксплуатации, а также к расчетным способам определения количества электрической энергии подлежат применению, если иные требования не установлены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электроэнергетике".</w:t>
      </w:r>
    </w:p>
    <w:p w:rsidR="004440AE" w:rsidRDefault="00795774">
      <w:pPr>
        <w:pStyle w:val="ConsPlusNormal"/>
        <w:jc w:val="both"/>
      </w:pPr>
      <w:r>
        <w:t xml:space="preserve">(часть 13 введена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27.12.2018 N 522-ФЗ)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14. Повышение энергетической эффективности экономики субъектов Российской Фе</w:t>
      </w:r>
      <w:r>
        <w:t>дерации и экономики муниципальных образований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муниципальных округов, городских округов и муниципальных</w:t>
      </w:r>
      <w:r>
        <w:t xml:space="preserve"> районов должны быть утверждены показатели энергосбережения и повышения энергетической эффективности.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13.06.2023 N 240-ФЗ)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8" w:name="P302"/>
      <w:bookmarkEnd w:id="18"/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</w:t>
      </w:r>
      <w:r>
        <w:t xml:space="preserve"> к таким программам и утвержденным Правительством Российской Федерации </w:t>
      </w:r>
      <w:hyperlink r:id="rId171">
        <w:r>
          <w:rPr>
            <w:color w:val="0000FF"/>
          </w:rPr>
          <w:t>требованиям</w:t>
        </w:r>
      </w:hyperlink>
      <w:r>
        <w:t xml:space="preserve"> к ним. </w:t>
      </w:r>
      <w:r>
        <w:t xml:space="preserve">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</w:t>
      </w:r>
      <w:hyperlink r:id="rId172">
        <w:r>
          <w:rPr>
            <w:color w:val="0000FF"/>
          </w:rPr>
          <w:t>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3. Региональные, муниципальные программы в области энергосбережения и повышен</w:t>
      </w:r>
      <w:r>
        <w:t>ия энергетической эффективности должны содержать: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перечень мероприя</w:t>
      </w:r>
      <w:r>
        <w:t>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</w:t>
      </w:r>
      <w:r>
        <w:t xml:space="preserve">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Значения ц</w:t>
      </w:r>
      <w:r>
        <w:t>елевых показателей в области энергосбережения и повышения энергетической эффективности должны отражать: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повышение эффективности использования энергетических ресурсов в си</w:t>
      </w:r>
      <w:r>
        <w:t>стемах коммунальной инфраструктуры;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сокращение потерь энергетических ресурсов при их передаче, в том числе в системах коммунальной инфраструктуры;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увеличение колич</w:t>
      </w:r>
      <w:r>
        <w:t>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74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</w:t>
      </w:r>
      <w:r>
        <w:t>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</w:t>
      </w:r>
      <w:r>
        <w:t>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</w:t>
      </w:r>
      <w:r>
        <w:t>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</w:t>
      </w:r>
      <w:r>
        <w:t xml:space="preserve"> энергии, иных альтернативных видов моторного топлива и экономической целесообразности такого замещения;</w:t>
      </w:r>
    </w:p>
    <w:p w:rsidR="004440AE" w:rsidRDefault="00795774">
      <w:pPr>
        <w:pStyle w:val="ConsPlusNormal"/>
        <w:jc w:val="both"/>
      </w:pPr>
      <w:r>
        <w:t xml:space="preserve">(п. 6 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04.11.2014 N 339-ФЗ)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</w:t>
      </w:r>
      <w:r>
        <w:t>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</w:t>
      </w:r>
      <w:r>
        <w:t>енений объема использования энергетических ресурсов в указанных сферах;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</w:t>
      </w:r>
      <w:r>
        <w:t xml:space="preserve">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</w:t>
      </w:r>
      <w:hyperlink r:id="rId177">
        <w:r>
          <w:rPr>
            <w:color w:val="0000FF"/>
          </w:rPr>
          <w:t>методикой</w:t>
        </w:r>
      </w:hyperlink>
      <w:r>
        <w:t xml:space="preserve"> расчета значений таких показателей, утвержденной уполномоченным федеральным органом исполнительной власти.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подлежащих включению в ре</w:t>
      </w:r>
      <w:r>
        <w:t>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нормативн</w:t>
      </w:r>
      <w:r>
        <w:t>ыми правовыми актами Российской Федерации мероприятия по: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19" w:name="P323"/>
      <w:bookmarkEnd w:id="19"/>
      <w:r>
        <w:t>1) энергосбережению и повышению энергетической эффективности жилищного фонда;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инфраструктуры;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энергосбережению в </w:t>
      </w:r>
      <w:r>
        <w:t>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выявлению бесхозяйных объектов недвижимого имущества, используемых для передачи энергетических ресурсов (включая газоснабжение,</w:t>
      </w:r>
      <w:r>
        <w:t xml:space="preserve">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</w:t>
      </w:r>
      <w:r>
        <w:t>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стимулированию производителей и потребителей энергетическ</w:t>
      </w:r>
      <w:r>
        <w:t>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увеличению количества случаев использования в качес</w:t>
      </w:r>
      <w:r>
        <w:t>тве источников энергии вторичных энергетических ресурсов и (или) возобновляемых источников энергии;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0" w:name="P330"/>
      <w:bookmarkEnd w:id="20"/>
      <w:r>
        <w:t xml:space="preserve"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</w:t>
      </w:r>
      <w:r>
        <w:t>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</w:t>
      </w:r>
      <w:r>
        <w:t xml:space="preserve">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4440AE" w:rsidRDefault="00795774">
      <w:pPr>
        <w:pStyle w:val="ConsPlusNormal"/>
        <w:jc w:val="both"/>
      </w:pPr>
      <w:r>
        <w:lastRenderedPageBreak/>
        <w:t xml:space="preserve">(п. 8 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04.11.2014 N 339-ФЗ)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8.1) информационному обеспечению указанных в </w:t>
      </w:r>
      <w:hyperlink w:anchor="P323">
        <w:r>
          <w:rPr>
            <w:color w:val="0000FF"/>
          </w:rPr>
          <w:t>пунктах 1</w:t>
        </w:r>
      </w:hyperlink>
      <w:r>
        <w:t xml:space="preserve"> - </w:t>
      </w:r>
      <w:hyperlink w:anchor="P330">
        <w:r>
          <w:rPr>
            <w:color w:val="0000FF"/>
          </w:rPr>
          <w:t>8</w:t>
        </w:r>
      </w:hyperlink>
      <w:r>
        <w:t xml:space="preserve"> и </w:t>
      </w:r>
      <w:hyperlink w:anchor="P334">
        <w:r>
          <w:rPr>
            <w:color w:val="0000FF"/>
          </w:rPr>
          <w:t>9</w:t>
        </w:r>
      </w:hyperlink>
      <w:r>
        <w:t xml:space="preserve">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4440AE" w:rsidRDefault="00795774">
      <w:pPr>
        <w:pStyle w:val="ConsPlusNormal"/>
        <w:jc w:val="both"/>
      </w:pPr>
      <w:r>
        <w:t>(п. 8</w:t>
      </w:r>
      <w:r>
        <w:t xml:space="preserve">.1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1" w:name="P334"/>
      <w:bookmarkEnd w:id="21"/>
      <w:r>
        <w:t>9) иным определенным органом государ</w:t>
      </w:r>
      <w:r>
        <w:t>ственной власти субъекта Российской Федерации, органом местного самоуправления вопросам.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 Уполномоченный федеральный орган исполнительной власти утверждает </w:t>
      </w:r>
      <w:hyperlink r:id="rId181">
        <w:r>
          <w:rPr>
            <w:color w:val="0000FF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области </w:t>
      </w:r>
      <w:r>
        <w:t>энергосбережения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инфра</w:t>
      </w:r>
      <w:r>
        <w:t>структуры должны учитываться следующие требования: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неце</w:t>
      </w:r>
      <w:r>
        <w:t xml:space="preserve">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строящихся либо планируемых для строительства </w:t>
      </w:r>
      <w:r>
        <w:t>и осуществляющих производство тепловой энергии;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энерги</w:t>
      </w:r>
      <w:r>
        <w:t>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</w:t>
      </w:r>
      <w:r>
        <w:t>нируемого объема тепловой энергии.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4. ЭНЕРГЕТИЧЕСКОЕ ОБСЛЕДОВАНИЕ. ДЕКЛАРИРОВАНИЕ</w:t>
      </w:r>
    </w:p>
    <w:p w:rsidR="004440AE" w:rsidRDefault="00795774">
      <w:pPr>
        <w:pStyle w:val="ConsPlusTitle"/>
        <w:jc w:val="center"/>
      </w:pPr>
      <w:r>
        <w:t>ПОТРЕБЛЕНИЯ ЭНЕРГЕТИЧЕСКИХ РЕСУРСОВ. САМОРЕГУЛИРУЕМЫЕ</w:t>
      </w:r>
    </w:p>
    <w:p w:rsidR="004440AE" w:rsidRDefault="00795774">
      <w:pPr>
        <w:pStyle w:val="ConsPlusTitle"/>
        <w:jc w:val="center"/>
      </w:pPr>
      <w:r>
        <w:t>ОРГАНИЗАЦИИ В ОБЛАСТИ ЭНЕРГЕТИЧЕСКОГО ОБСЛЕДОВАНИЯ</w:t>
      </w:r>
    </w:p>
    <w:p w:rsidR="004440AE" w:rsidRDefault="00795774">
      <w:pPr>
        <w:pStyle w:val="ConsPlusNormal"/>
        <w:jc w:val="center"/>
      </w:pPr>
      <w:r>
        <w:t xml:space="preserve">(в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15. Энергетическое обследование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Энергетическое об</w:t>
      </w:r>
      <w:r>
        <w:t>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</w:t>
      </w:r>
      <w:r>
        <w:t>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4440AE" w:rsidRDefault="00795774">
      <w:pPr>
        <w:pStyle w:val="ConsPlusNormal"/>
        <w:jc w:val="both"/>
      </w:pPr>
      <w:r>
        <w:t xml:space="preserve">(часть 1 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Основными целями энергетического обследования являются: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получение объективных данных об объеме исп</w:t>
      </w:r>
      <w:r>
        <w:t>ользуемых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2) определение показателей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определение потенциала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разработка перечня мероприятий по энергосбережению и повышению энергетическо</w:t>
      </w:r>
      <w:r>
        <w:t>й эффективности и проведение их стоимостной оценки.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84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5">
        <w:r>
          <w:rPr>
            <w:color w:val="0000FF"/>
          </w:rPr>
          <w:t>закон</w:t>
        </w:r>
      </w:hyperlink>
      <w:r>
        <w:t xml:space="preserve"> от 28.12.2013 N 399-ФЗ.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Д</w:t>
      </w:r>
      <w:r>
        <w:t>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</w:t>
      </w:r>
      <w:r>
        <w:t xml:space="preserve">го обследования должны осуществляться в соответствии с требованиями настоящего Федерального </w:t>
      </w:r>
      <w:hyperlink w:anchor="P397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(далее - Федеральный закон "О саморегулируемых организациях").</w:t>
      </w:r>
    </w:p>
    <w:p w:rsidR="004440AE" w:rsidRDefault="004440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0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40AE" w:rsidRDefault="00795774">
            <w:pPr>
              <w:pStyle w:val="ConsPlusNormal"/>
              <w:jc w:val="both"/>
            </w:pPr>
            <w:r>
              <w:rPr>
                <w:color w:val="392C69"/>
              </w:rPr>
              <w:t>Ч. 5 ст. 15 применяется с учетом особенностей, установленны</w:t>
            </w:r>
            <w:r>
              <w:rPr>
                <w:color w:val="392C69"/>
              </w:rPr>
              <w:t>х ст. 9 Федерального закона от 01.04.2020 N 69-ФЗ (</w:t>
            </w:r>
            <w:hyperlink r:id="rId18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</w:t>
            </w:r>
            <w:r>
              <w:rPr>
                <w:color w:val="392C69"/>
              </w:rPr>
              <w:t>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0AE" w:rsidRDefault="004440AE">
            <w:pPr>
              <w:pStyle w:val="ConsPlusNormal"/>
            </w:pPr>
          </w:p>
        </w:tc>
      </w:tr>
    </w:tbl>
    <w:p w:rsidR="004440AE" w:rsidRDefault="00795774">
      <w:pPr>
        <w:pStyle w:val="ConsPlusNormal"/>
        <w:spacing w:before="280"/>
        <w:ind w:firstLine="540"/>
        <w:jc w:val="both"/>
      </w:pPr>
      <w:r>
        <w:t>5. Энергетическое обследование проводится в добровольном порядке.</w:t>
      </w:r>
    </w:p>
    <w:p w:rsidR="004440AE" w:rsidRDefault="00795774">
      <w:pPr>
        <w:pStyle w:val="ConsPlusNormal"/>
        <w:jc w:val="both"/>
      </w:pPr>
      <w:r>
        <w:t xml:space="preserve">(часть 5 в ред. Федерального </w:t>
      </w:r>
      <w:hyperlink r:id="rId188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5.1. Федеральным органом исполнительной власти по вопросам пр</w:t>
      </w:r>
      <w:r>
        <w:t xml:space="preserve">оведения энергетических обследований устанавливаются </w:t>
      </w:r>
      <w:hyperlink r:id="rId189">
        <w:r>
          <w:rPr>
            <w:color w:val="0000FF"/>
          </w:rPr>
          <w:t>требования</w:t>
        </w:r>
      </w:hyperlink>
      <w:r>
        <w:t xml:space="preserve"> к проведению энергетическо</w:t>
      </w:r>
      <w:r>
        <w:t>го обследования и его результатам.</w:t>
      </w:r>
    </w:p>
    <w:p w:rsidR="004440AE" w:rsidRDefault="00795774">
      <w:pPr>
        <w:pStyle w:val="ConsPlusNormal"/>
        <w:jc w:val="both"/>
      </w:pPr>
      <w:r>
        <w:t xml:space="preserve">(часть 5.1 введена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28.12.2013 N </w:t>
      </w:r>
      <w:r>
        <w:t xml:space="preserve">399-ФЗ; в ред. Федерального </w:t>
      </w:r>
      <w:hyperlink r:id="rId19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5.2. Лицо, проводящее энергетич</w:t>
      </w:r>
      <w:r>
        <w:t>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4440AE" w:rsidRDefault="00795774">
      <w:pPr>
        <w:pStyle w:val="ConsPlusNormal"/>
        <w:jc w:val="both"/>
      </w:pPr>
      <w:r>
        <w:t>(часть 5.2 введена Федеральн</w:t>
      </w:r>
      <w:r>
        <w:t xml:space="preserve">ым </w:t>
      </w:r>
      <w:hyperlink r:id="rId192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5.3. Лицо, проводившее энергетическое обследование, сос</w:t>
      </w:r>
      <w:r>
        <w:t>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соответствия требованиям к проведению энергетиче</w:t>
      </w:r>
      <w:r>
        <w:t>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 отчета о проведении энергетического обследования и эне</w:t>
      </w:r>
      <w:r>
        <w:t>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</w:t>
      </w:r>
      <w:r>
        <w:t>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заказавшему проведение энергетического обследования. Если в ре</w:t>
      </w:r>
      <w:r>
        <w:t>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энергетический паспорт и отчет о проведении энергетичес</w:t>
      </w:r>
      <w:r>
        <w:t xml:space="preserve">кого обследования в течение </w:t>
      </w:r>
      <w:r>
        <w:lastRenderedPageBreak/>
        <w:t>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выявленного несоответствия.</w:t>
      </w:r>
    </w:p>
    <w:p w:rsidR="004440AE" w:rsidRDefault="00795774">
      <w:pPr>
        <w:pStyle w:val="ConsPlusNormal"/>
        <w:jc w:val="both"/>
      </w:pPr>
      <w:r>
        <w:t>(часть 5.3 введена</w:t>
      </w:r>
      <w:r>
        <w:t xml:space="preserve">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5.4. С момента проставления саморегулируемой </w:t>
      </w:r>
      <w:r>
        <w:t>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</w:t>
      </w:r>
      <w:r>
        <w:t>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</w:t>
      </w:r>
      <w:r>
        <w:t>ния, за убытки, причиненные вследствие недостатков оказанных услуг по энергетическому обследованию.</w:t>
      </w:r>
    </w:p>
    <w:p w:rsidR="004440AE" w:rsidRDefault="00795774">
      <w:pPr>
        <w:pStyle w:val="ConsPlusNormal"/>
        <w:jc w:val="both"/>
      </w:pPr>
      <w:r>
        <w:t xml:space="preserve">(часть 5.4 введена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6. Энергетический паспорт, составленный по результатам энергетического обследования многоквартирного дома, подлежит передаче лицом, его составившим, собственникам помещений в </w:t>
      </w:r>
      <w:r>
        <w:t>многоквартирном доме или лицу, ответственному за содержание многоквартирного дома.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Энергетический паспорт, составленный по результатам энергетического обследования, должен содержать информацию: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об оснащенности приборами учета используемых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об объеме </w:t>
      </w:r>
      <w:r>
        <w:t>используемых энергетических ресурсов и о его изменении;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о показателях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о потенциале энергосбереже</w:t>
      </w:r>
      <w:r>
        <w:t>ния, в том числе об оценке возможной экономии энергетических ресурсов в натуральном выражении;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о перечне мероприятий по энергосбережению и повышению энергетической эффективности и их стоимостной оценке.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8 - 9. Утратили силу с 1 июля 2014 года. - Федеральный </w:t>
      </w:r>
      <w:hyperlink r:id="rId197">
        <w:r>
          <w:rPr>
            <w:color w:val="0000FF"/>
          </w:rPr>
          <w:t>закон</w:t>
        </w:r>
      </w:hyperlink>
      <w:r>
        <w:t xml:space="preserve"> от 28.12.2013 N 399-ФЗ.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10. Саморегулируемая организация в области энергетического обследования обязана хранить копию</w:t>
      </w:r>
      <w:r>
        <w:t xml:space="preserve">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и отчеты о проведении энергетичес</w:t>
      </w:r>
      <w:r>
        <w:t xml:space="preserve">кого обследования в течение пяти лет со дня проставления указанной отметки в энергетическом паспорте, а также представлять их в федеральный </w:t>
      </w:r>
      <w:hyperlink r:id="rId198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в </w:t>
      </w:r>
      <w:hyperlink r:id="rId199">
        <w:r>
          <w:rPr>
            <w:color w:val="0000FF"/>
          </w:rPr>
          <w:t>порядке</w:t>
        </w:r>
      </w:hyperlink>
      <w:r>
        <w:t>, установленном этим органом.</w:t>
      </w:r>
    </w:p>
    <w:p w:rsidR="004440AE" w:rsidRDefault="00795774">
      <w:pPr>
        <w:pStyle w:val="ConsPlusNormal"/>
        <w:jc w:val="both"/>
      </w:pPr>
      <w:r>
        <w:t xml:space="preserve">(часть 10 введена Федеральным </w:t>
      </w:r>
      <w:hyperlink r:id="rId200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22" w:name="P383"/>
      <w:bookmarkEnd w:id="22"/>
      <w:r>
        <w:t>Статья 16. Декларирование потребления энергетических ресурсов</w:t>
      </w:r>
    </w:p>
    <w:p w:rsidR="004440AE" w:rsidRDefault="00795774">
      <w:pPr>
        <w:pStyle w:val="ConsPlusNormal"/>
        <w:ind w:firstLine="540"/>
        <w:jc w:val="both"/>
      </w:pPr>
      <w:r>
        <w:t xml:space="preserve">(в ред. Федерального </w:t>
      </w:r>
      <w:hyperlink r:id="rId20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4440AE">
      <w:pPr>
        <w:pStyle w:val="ConsPlusNormal"/>
        <w:jc w:val="both"/>
      </w:pPr>
    </w:p>
    <w:p w:rsidR="004440AE" w:rsidRDefault="00795774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государс</w:t>
      </w:r>
      <w:r>
        <w:t xml:space="preserve">твенные и </w:t>
      </w:r>
      <w:r>
        <w:lastRenderedPageBreak/>
        <w:t xml:space="preserve">муниципальные учреждения обязаны ежегодно представлять в федеральный </w:t>
      </w:r>
      <w:hyperlink r:id="rId202">
        <w:r>
          <w:rPr>
            <w:color w:val="0000FF"/>
          </w:rPr>
          <w:t>орган</w:t>
        </w:r>
      </w:hyperlink>
      <w:r>
        <w:t xml:space="preserve"> исполнительной </w:t>
      </w:r>
      <w:r>
        <w:t>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</w:t>
      </w:r>
      <w:hyperlink r:id="rId203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и </w:t>
      </w:r>
      <w:hyperlink r:id="rId204">
        <w:r>
          <w:rPr>
            <w:color w:val="0000FF"/>
          </w:rPr>
          <w:t>форма</w:t>
        </w:r>
      </w:hyperlink>
      <w:r>
        <w:t xml:space="preserve"> такой декларации утверждаются уполномоченным федеральным органом исполнительной власти.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Данные деклараций о потреблении энергет</w:t>
      </w:r>
      <w:r>
        <w:t>ических ресурсов используются при составлении проектов бюджетов в целях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при определении разм</w:t>
      </w:r>
      <w:r>
        <w:t>ера субсидий на выполнение государственного (муниципального) задания бюджетным или автономным учреждением.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17. Обработка, систематизация, анализ и использование информации, содержащейся в энергетических паспортах, отчетах о проведении энергетическо</w:t>
      </w:r>
      <w:r>
        <w:t>го обследования, декларациях о потреблении энергетических ресурсов</w:t>
      </w:r>
    </w:p>
    <w:p w:rsidR="004440AE" w:rsidRDefault="00795774">
      <w:pPr>
        <w:pStyle w:val="ConsPlusNormal"/>
        <w:ind w:firstLine="540"/>
        <w:jc w:val="both"/>
      </w:pPr>
      <w:r>
        <w:t xml:space="preserve">(в ред. Федерального </w:t>
      </w:r>
      <w:hyperlink r:id="rId205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19.07.2018 N 221-ФЗ)</w:t>
      </w:r>
    </w:p>
    <w:p w:rsidR="004440AE" w:rsidRDefault="004440AE">
      <w:pPr>
        <w:pStyle w:val="ConsPlusNormal"/>
        <w:jc w:val="both"/>
      </w:pPr>
    </w:p>
    <w:p w:rsidR="004440AE" w:rsidRDefault="00795774">
      <w:pPr>
        <w:pStyle w:val="ConsPlusNormal"/>
        <w:ind w:firstLine="540"/>
        <w:jc w:val="both"/>
      </w:pPr>
      <w:r>
        <w:t>1.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осуществляются фед</w:t>
      </w:r>
      <w:r>
        <w:t xml:space="preserve">еральным </w:t>
      </w:r>
      <w:hyperlink r:id="rId206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на создание и обеспечение функционирования го</w:t>
      </w:r>
      <w:r>
        <w:t>сударственной информационной системы в области энергосбережения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</w:t>
      </w:r>
      <w:hyperlink r:id="rId207">
        <w:r>
          <w:rPr>
            <w:color w:val="0000FF"/>
          </w:rPr>
          <w:t>Порядок</w:t>
        </w:r>
      </w:hyperlink>
      <w:r>
        <w:t xml:space="preserve"> обработки, систематизации, анализа и использования информации, содержащейся в энерге</w:t>
      </w:r>
      <w:r>
        <w:t>тических паспортах, отчетах о проведении энергетического обследования, декларациях о потреблении энергетических ресурсов, устанавливается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Сведения, полученные в результате обработки, систематизации и анализа информац</w:t>
      </w:r>
      <w:r>
        <w:t>ии, содержащейся в энергетических паспортах, отчетах о проведении энергетического обследования, декларациях о потреблении энергетических ресурсов, используются в целях получения объективных данных об уровне использования органами государственной власти, ор</w:t>
      </w:r>
      <w:r>
        <w:t>ганами местного самоуправления, государственными и муниципальными учреждениями, иными лицами энергетических ресурсов, о потенциале их энергосбережения и повышения энергетической эффективности, о лицах, имеющих наилучшие показатели в области энергосбережени</w:t>
      </w:r>
      <w:r>
        <w:t>я и повышения энергетической эффективности, а также об иных показателях, получаемых в результате декларирования потребления энергетических ресурсов и проведения энергетического обследования.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23" w:name="P397"/>
      <w:bookmarkEnd w:id="23"/>
      <w:r>
        <w:t xml:space="preserve">Статья 18. Требования к саморегулируемым организациям в области </w:t>
      </w:r>
      <w:r>
        <w:t>энергетического обследования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установленным </w:t>
      </w:r>
      <w:hyperlink w:anchor="P406">
        <w:r>
          <w:rPr>
            <w:color w:val="0000FF"/>
          </w:rPr>
          <w:t>частью 3 настоящей статьи</w:t>
        </w:r>
      </w:hyperlink>
      <w:r>
        <w:t>.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4" w:name="P400"/>
      <w:bookmarkEnd w:id="24"/>
      <w:r>
        <w:t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</w:t>
      </w:r>
      <w:r>
        <w:t xml:space="preserve">менты, предусмотренные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"О саморегулируемых организациях", а также доку</w:t>
      </w:r>
      <w:r>
        <w:t xml:space="preserve">менты, подтверждающие соблюдение установленных </w:t>
      </w:r>
      <w:hyperlink w:anchor="P406">
        <w:r>
          <w:rPr>
            <w:color w:val="0000FF"/>
          </w:rPr>
          <w:t>частью 3 настоящей статьи</w:t>
        </w:r>
      </w:hyperlink>
      <w:r>
        <w:t xml:space="preserve"> требований. </w:t>
      </w:r>
      <w:r>
        <w:lastRenderedPageBreak/>
        <w:t>Уполномоченный федеральный орган исполнительной власти не вправе требовать от некоммерческой организации представление документов, которые наход</w:t>
      </w:r>
      <w:r>
        <w:t>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</w:t>
      </w:r>
      <w:r>
        <w:t xml:space="preserve">и правовыми актами субъектов Российской Федерации, муниципальными правовыми актами, за исключением документов, включенных в определенный Федеральным </w:t>
      </w:r>
      <w:hyperlink r:id="rId209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2.1. Порядок ведения государственного реестра саморегулируемых организаций в области энергетического обследования </w:t>
      </w:r>
      <w:r>
        <w:t xml:space="preserve">и </w:t>
      </w:r>
      <w:hyperlink r:id="rId211">
        <w:r>
          <w:rPr>
            <w:color w:val="0000FF"/>
          </w:rPr>
          <w:t>перечень</w:t>
        </w:r>
      </w:hyperlink>
      <w:r>
        <w:t xml:space="preserve"> включаемых в него сведений устанавливаются уполномоченным федеральным органом и</w:t>
      </w:r>
      <w:r>
        <w:t>сполнительной власти.</w:t>
      </w:r>
    </w:p>
    <w:p w:rsidR="004440AE" w:rsidRDefault="00795774">
      <w:pPr>
        <w:pStyle w:val="ConsPlusNormal"/>
        <w:jc w:val="both"/>
      </w:pPr>
      <w:r>
        <w:t xml:space="preserve">(часть 2.1 введена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от 07.06.2013 N 113-ФЗ)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2.2. </w:t>
      </w:r>
      <w:r>
        <w:t xml:space="preserve">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w:anchor="P400">
        <w:r>
          <w:rPr>
            <w:color w:val="0000FF"/>
          </w:rPr>
          <w:t>части 2</w:t>
        </w:r>
      </w:hyperlink>
      <w:r>
        <w:t xml:space="preserve"> настоящей статьи документы подаются в форме электронных документов, данное зая</w:t>
      </w:r>
      <w:r>
        <w:t>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на подписание указанных документов электронной подписью, вид которой установлен зако</w:t>
      </w:r>
      <w:r>
        <w:t>нодательством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2.2 введена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28.12.2013 N</w:t>
      </w:r>
      <w:r>
        <w:t xml:space="preserve"> 401-ФЗ)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5" w:name="P406"/>
      <w:bookmarkEnd w:id="25"/>
      <w:r>
        <w:t>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объединение в составе некоммерческой организации в качестве ее членов </w:t>
      </w:r>
      <w:r>
        <w:t>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</w:t>
      </w:r>
      <w:r>
        <w:t xml:space="preserve">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</w:t>
      </w:r>
      <w:r>
        <w:t>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наличие указанных в </w:t>
      </w:r>
      <w:hyperlink w:anchor="P411">
        <w:r>
          <w:rPr>
            <w:color w:val="0000FF"/>
          </w:rPr>
          <w:t>части 4 настоящей статьи</w:t>
        </w:r>
      </w:hyperlink>
      <w:r>
        <w:t xml:space="preserve"> документов, в том числе стандартов и прав</w:t>
      </w:r>
      <w:r>
        <w:t>ил, обязательных для выполнения всеми членами саморегулируемой организации в области энергетического обследования;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</w:t>
      </w:r>
      <w:r>
        <w:t>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</w:t>
      </w:r>
      <w:r>
        <w:t>да вследствие недостатков оказанных услуг по энергетическому обследованию.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6" w:name="P411"/>
      <w:bookmarkEnd w:id="26"/>
      <w:r>
        <w:t>4. Саморегулируемая организация в области энергетического обследования обязана разработать и утвердить следующие документы: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порядок приема в члены саморегулируемой организации в области энергетического обследования и</w:t>
      </w:r>
      <w:r>
        <w:t xml:space="preserve"> прекращения членства в такой саморегулируемой организации;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7" w:name="P413"/>
      <w:bookmarkEnd w:id="27"/>
      <w:r>
        <w:lastRenderedPageBreak/>
        <w:t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</w:t>
      </w:r>
      <w:r>
        <w:t xml:space="preserve">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</w:t>
      </w:r>
      <w:r>
        <w:t>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перечень мер дисциплинарного воздействия, которые могут бы</w:t>
      </w:r>
      <w:r>
        <w:t>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стандарты раскрытия информации о деятельности саморегулируемой организации в области энергетического обследо</w:t>
      </w:r>
      <w:r>
        <w:t>вания и о деятельности ее членов.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ее членов по проведению энергетического обследования.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5.1. Документы</w:t>
      </w:r>
      <w:r>
        <w:t xml:space="preserve">, указанные в </w:t>
      </w:r>
      <w:hyperlink w:anchor="P413">
        <w:r>
          <w:rPr>
            <w:color w:val="0000FF"/>
          </w:rPr>
          <w:t>пункте 2 части 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применяются.</w:t>
      </w:r>
    </w:p>
    <w:p w:rsidR="004440AE" w:rsidRDefault="00795774">
      <w:pPr>
        <w:pStyle w:val="ConsPlusNormal"/>
        <w:jc w:val="both"/>
      </w:pPr>
      <w:r>
        <w:t xml:space="preserve">(часть 5.1 введена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5.2. Саморегулируемая организация в области энергетического </w:t>
      </w:r>
      <w:r>
        <w:t>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</w:t>
      </w:r>
      <w:r>
        <w:t>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</w:t>
      </w:r>
    </w:p>
    <w:p w:rsidR="004440AE" w:rsidRDefault="00795774">
      <w:pPr>
        <w:pStyle w:val="ConsPlusNormal"/>
        <w:jc w:val="both"/>
      </w:pPr>
      <w:r>
        <w:t xml:space="preserve">(часть 5.2 введена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5.3. Саморегулируемая организация в области энергетического обследов</w:t>
      </w:r>
      <w:r>
        <w:t>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</w:t>
      </w:r>
      <w:r>
        <w:t>дования и его результатам, стандартам и правилам этой саморегулируемой организации.</w:t>
      </w:r>
    </w:p>
    <w:p w:rsidR="004440AE" w:rsidRDefault="00795774">
      <w:pPr>
        <w:pStyle w:val="ConsPlusNormal"/>
        <w:jc w:val="both"/>
      </w:pPr>
      <w:r>
        <w:t xml:space="preserve">(часть 5.3 введена Федеральным </w:t>
      </w:r>
      <w:hyperlink r:id="rId218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</w:t>
      </w:r>
      <w:r>
        <w:t>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</w:t>
      </w:r>
      <w:r>
        <w:t>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</w:t>
      </w:r>
      <w:r>
        <w:t>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</w:t>
      </w:r>
      <w:r>
        <w:t>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4440AE" w:rsidRDefault="00795774">
      <w:pPr>
        <w:pStyle w:val="ConsPlusNormal"/>
        <w:jc w:val="both"/>
      </w:pPr>
      <w:r>
        <w:lastRenderedPageBreak/>
        <w:t xml:space="preserve">(в ред. Федерального </w:t>
      </w:r>
      <w:hyperlink r:id="rId21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юридическое лицо при условии наличия не менее чем четырех работников, заключивших с ним трудовой договор и получивших </w:t>
      </w:r>
      <w:r>
        <w:t>знания в указанной области;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</w:t>
      </w:r>
      <w:r>
        <w:t>овой или гражданско-правовой договор;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физическое лицо при условии наличия у него знаний в указанной области.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 Саморегулируемая организация в области энергетического обследования вправе установить дополнительные связанные с осуществлением деятельности </w:t>
      </w:r>
      <w:r>
        <w:t>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8. Члены саморегулируемой организац</w:t>
      </w:r>
      <w:r>
        <w:t>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</w:t>
      </w:r>
      <w:r>
        <w:t>ского обследования - юридические лица и индивидуальные предприниматели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</w:t>
      </w:r>
      <w:r>
        <w:t>ица, осуществляющие деятельность в области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</w:t>
      </w:r>
      <w:r>
        <w:t>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</w:t>
      </w:r>
      <w:r>
        <w:t>учаев, установленных законодательством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20">
        <w:r>
          <w:rPr>
            <w:color w:val="0000FF"/>
          </w:rPr>
          <w:t>закона</w:t>
        </w:r>
      </w:hyperlink>
      <w:r>
        <w:t xml:space="preserve"> о</w:t>
      </w:r>
      <w:r>
        <w:t>т 11.07.2011 N 200-ФЗ)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9. Федеральный государственный </w:t>
      </w:r>
      <w:hyperlink r:id="rId221">
        <w:r>
          <w:rPr>
            <w:color w:val="0000FF"/>
          </w:rPr>
          <w:t>надзор</w:t>
        </w:r>
      </w:hyperlink>
      <w:r>
        <w:t xml:space="preserve"> за деятельностью саморегулиру</w:t>
      </w:r>
      <w:r>
        <w:t xml:space="preserve">емых организаций в области энергетического обследования осуществляется уполномоченным федеральным </w:t>
      </w:r>
      <w:hyperlink r:id="rId222">
        <w:r>
          <w:rPr>
            <w:color w:val="0000FF"/>
          </w:rPr>
          <w:t>ор</w:t>
        </w:r>
        <w:r>
          <w:rPr>
            <w:color w:val="0000FF"/>
          </w:rPr>
          <w:t>ганом</w:t>
        </w:r>
      </w:hyperlink>
      <w:r>
        <w:t xml:space="preserve"> исполнительной власти (далее - орган государственного контроля) путем проведения плановых и внеплановых проверок. Предметом федерального государственного надзора является соблюдение саморегулируемыми организациями в области энергетического обследован</w:t>
      </w:r>
      <w:r>
        <w:t xml:space="preserve">ия </w:t>
      </w:r>
      <w:hyperlink r:id="rId223">
        <w:r>
          <w:rPr>
            <w:color w:val="0000FF"/>
          </w:rPr>
          <w:t>требований</w:t>
        </w:r>
      </w:hyperlink>
      <w:r>
        <w:t xml:space="preserve"> к таким организациям и их деятельности, а также </w:t>
      </w:r>
      <w:hyperlink r:id="rId224">
        <w:r>
          <w:rPr>
            <w:color w:val="0000FF"/>
          </w:rPr>
          <w:t>требований</w:t>
        </w:r>
      </w:hyperlink>
      <w:r>
        <w:t xml:space="preserve"> к проведению энергетических обследований, установленных настоящим Федеральным законом, другими федеральными</w:t>
      </w:r>
      <w:r>
        <w:t xml:space="preserve">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</w:t>
      </w:r>
      <w:r>
        <w:t>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</w:t>
      </w:r>
      <w:r>
        <w:t xml:space="preserve">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</w:t>
      </w:r>
      <w:r>
        <w:t>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</w:t>
      </w:r>
      <w:r>
        <w:t xml:space="preserve">, а также имеющихся несоответствий таким требованиям в представленных в орган государственного контроля документах </w:t>
      </w:r>
      <w:r>
        <w:lastRenderedPageBreak/>
        <w:t>саморегулируемой организации в области энергетического обследования. В случае выявления нарушений саморегулируемой организацией в области эне</w:t>
      </w:r>
      <w:r>
        <w:t>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</w:t>
      </w:r>
      <w:r>
        <w:t>жаловано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</w:t>
      </w:r>
      <w:r>
        <w:t xml:space="preserve">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P406">
        <w:r>
          <w:rPr>
            <w:color w:val="0000FF"/>
          </w:rPr>
          <w:t>частью 3 настоящей статьи</w:t>
        </w:r>
      </w:hyperlink>
      <w:r>
        <w:t xml:space="preserve">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</w:t>
      </w:r>
      <w:r>
        <w:t>в области энергетического обследования.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</w:t>
      </w:r>
      <w:r>
        <w:t xml:space="preserve">татус саморегулируемой организации в области энергетического обследования. К отношениям, связанным с осуществлением федерального государственного надзора, применяются положения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5. ЭНЕРГОСЕРВИСНЫЕ ДОГ</w:t>
      </w:r>
      <w:r>
        <w:t>ОВОРЫ (КОНТРАКТЫ) И ДОГОВОРЫ</w:t>
      </w:r>
    </w:p>
    <w:p w:rsidR="004440AE" w:rsidRDefault="00795774">
      <w:pPr>
        <w:pStyle w:val="ConsPlusTitle"/>
        <w:jc w:val="center"/>
      </w:pPr>
      <w:r>
        <w:t>КУПЛИ-ПРОДАЖИ, ПОСТАВКИ, ПЕРЕДАЧИ ЭНЕРГЕТИЧЕСКИХ РЕСУРСОВ,</w:t>
      </w:r>
    </w:p>
    <w:p w:rsidR="004440AE" w:rsidRDefault="00795774">
      <w:pPr>
        <w:pStyle w:val="ConsPlusTitle"/>
        <w:jc w:val="center"/>
      </w:pPr>
      <w:r>
        <w:t>ВКЛЮЧАЮЩИЕ В СЕБЯ УСЛОВИЯ ЭНЕРГОСЕРВИСНЫХ</w:t>
      </w:r>
    </w:p>
    <w:p w:rsidR="004440AE" w:rsidRDefault="00795774">
      <w:pPr>
        <w:pStyle w:val="ConsPlusTitle"/>
        <w:jc w:val="center"/>
      </w:pPr>
      <w:r>
        <w:t>ДОГОВОРОВ (КОНТРАКТОВ)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19. Энергосервисный договор (контракт)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bookmarkStart w:id="28" w:name="P442"/>
      <w:bookmarkEnd w:id="28"/>
      <w:r>
        <w:t>1. Предметом энергосервисного договора (контракта) явля</w:t>
      </w:r>
      <w:r>
        <w:t>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29" w:name="P443"/>
      <w:bookmarkEnd w:id="29"/>
      <w:r>
        <w:t>2. Энергосервисный договор (контракт) должен содержать: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условие о величине экономии </w:t>
      </w:r>
      <w:r>
        <w:t>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срок, необходимый для до</w:t>
      </w:r>
      <w:r>
        <w:t>стижения установленной энергосервисным договором (контрактом) величины экономии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Энергосервисный договор (</w:t>
      </w:r>
      <w:r>
        <w:t>контракт) может содержать: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</w:t>
      </w:r>
      <w:r>
        <w:t xml:space="preserve">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</w:t>
      </w:r>
      <w:r>
        <w:lastRenderedPageBreak/>
        <w:t>условия;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условие об обязанности исполнителя по устано</w:t>
      </w:r>
      <w:r>
        <w:t>вке и вводу в эксплуатацию приборов учета используемых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</w:t>
      </w:r>
      <w:r>
        <w:t xml:space="preserve"> договора (контракта), в том числе исходя из стоимости сэкономленных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иные определенные соглашением сторон условия.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В случае заключения энергосервисного договора (контракта) с лицом, которое ответственно за содержание многоква</w:t>
      </w:r>
      <w:r>
        <w:t>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</w:t>
      </w:r>
      <w:r>
        <w:t>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</w:t>
      </w:r>
      <w:r>
        <w:t>мо совершить. В противном случае такое условие энергосервисного договора (контракта) является ничтожным.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</w:t>
      </w:r>
      <w:r>
        <w:t>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</w:t>
      </w:r>
      <w:r>
        <w:t>ской эффективности.</w:t>
      </w:r>
    </w:p>
    <w:p w:rsidR="004440AE" w:rsidRDefault="00795774">
      <w:pPr>
        <w:pStyle w:val="ConsPlusNormal"/>
        <w:jc w:val="both"/>
      </w:pPr>
      <w:r>
        <w:t xml:space="preserve">(часть 5 введена Федеральным </w:t>
      </w:r>
      <w:hyperlink r:id="rId228">
        <w:r>
          <w:rPr>
            <w:color w:val="0000FF"/>
          </w:rPr>
          <w:t>законом</w:t>
        </w:r>
      </w:hyperlink>
      <w:r>
        <w:t xml:space="preserve"> от 10.07.2012 N 109-ФЗ)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2</w:t>
      </w:r>
      <w:r>
        <w:t>0. 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По согласованию между покупателем энергетических ресурсов и лицом, имеющим в соответствии с законодательством Российс</w:t>
      </w:r>
      <w:r>
        <w:t xml:space="preserve">кой Федерации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</w:t>
      </w:r>
      <w:r>
        <w:t xml:space="preserve">(за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P442">
        <w:r>
          <w:rPr>
            <w:color w:val="0000FF"/>
          </w:rPr>
          <w:t>частями 1</w:t>
        </w:r>
      </w:hyperlink>
      <w:r>
        <w:t xml:space="preserve"> и </w:t>
      </w:r>
      <w:hyperlink w:anchor="P443">
        <w:r>
          <w:rPr>
            <w:color w:val="0000FF"/>
          </w:rPr>
          <w:t>2 статьи 19</w:t>
        </w:r>
      </w:hyperlink>
      <w:r>
        <w:t xml:space="preserve"> настоящего Федерального закона. Цена в договорах к</w:t>
      </w:r>
      <w:r>
        <w:t>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Договоры купли-продажи, поставки, передачи энергетических ресурсов, включающие в себя усло</w:t>
      </w:r>
      <w:r>
        <w:t>вия энергосервисного договора (контракта), могут содержать: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</w:t>
      </w:r>
      <w:r>
        <w:t>ния соответствующих энергетических ресурсов, 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условие о проведении</w:t>
      </w:r>
      <w:r>
        <w:t xml:space="preserve"> расчетов по такому договору исходя из показателей, достигнутых или запланированных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3) условие о пр</w:t>
      </w:r>
      <w:r>
        <w:t>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иные условия, определ</w:t>
      </w:r>
      <w:r>
        <w:t>енные сторонами в соответствии с 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3. </w:t>
      </w:r>
      <w:hyperlink r:id="rId230">
        <w:r>
          <w:rPr>
            <w:color w:val="0000FF"/>
          </w:rPr>
          <w:t>Примерные условия</w:t>
        </w:r>
      </w:hyperlink>
      <w:r>
        <w:t xml:space="preserve"> договоров купли-продажи, поставки, передачи энергетических ресурсов (за ис</w:t>
      </w:r>
      <w:r>
        <w:t>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власти.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21. Государственные или муниципальные энергосервисные договоры </w:t>
      </w:r>
      <w:r>
        <w:t>(контракты), заключаемые для обеспечения государственных или муниципальных нужд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</w:t>
      </w:r>
      <w:r>
        <w:t>говоры (контракты).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Государственные или муниципальные энергосервисные договоры (контракты) заключаются и оплачиваются в соответствии с бюджетным </w:t>
      </w:r>
      <w:hyperlink r:id="rId232">
        <w:r>
          <w:rPr>
            <w:color w:val="0000FF"/>
          </w:rPr>
          <w:t>законодательством</w:t>
        </w:r>
      </w:hyperlink>
      <w:r>
        <w:t xml:space="preserve"> Российской Федерации и </w:t>
      </w:r>
      <w:hyperlink r:id="rId233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4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6. ИНФОРМАЦИОННОЕ ОБЕСПЕЧЕНИЕ МЕРОПРИЯТИЙ</w:t>
      </w:r>
    </w:p>
    <w:p w:rsidR="004440AE" w:rsidRDefault="00795774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22. Информационное</w:t>
      </w:r>
      <w:r>
        <w:t xml:space="preserve"> обеспечение мероприятий по энергосбережению и повышению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создания государст</w:t>
      </w:r>
      <w:r>
        <w:t xml:space="preserve">венной информационной </w:t>
      </w:r>
      <w:hyperlink w:anchor="P504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опубликования органами государственной власти и (или) подведомственными им государственными (бюджетными или автономными) учрежд</w:t>
      </w:r>
      <w:r>
        <w:t>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29.07.2018 N 255-ФЗ)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организации органами государственной власти и (или) подведомственными им государственными (бюджетными или автоно</w:t>
      </w:r>
      <w:r>
        <w:t>мными) учреждениями,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</w:t>
      </w:r>
      <w:r>
        <w:t>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29.07.2018 N 255-ФЗ)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информирования потребителей об энергетической эффективности бытовых </w:t>
      </w:r>
      <w:r>
        <w:lastRenderedPageBreak/>
        <w:t>энергопотребляющих устройств и других товаров, в отн</w:t>
      </w:r>
      <w:r>
        <w:t xml:space="preserve">ошении которых настоящим Федеральным </w:t>
      </w:r>
      <w:hyperlink w:anchor="P184">
        <w:r>
          <w:rPr>
            <w:color w:val="0000FF"/>
          </w:rPr>
          <w:t>законом</w:t>
        </w:r>
      </w:hyperlink>
      <w:r>
        <w:t xml:space="preserve">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</w:t>
      </w:r>
      <w:r>
        <w:t>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повышения энерг</w:t>
      </w:r>
      <w:r>
        <w:t>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</w:t>
      </w:r>
      <w:r>
        <w:t>ния, органы местного самоуправления обязаны обеспечить регулярное распространение: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38">
        <w:r>
          <w:rPr>
            <w:color w:val="0000FF"/>
          </w:rPr>
          <w:t>закона</w:t>
        </w:r>
      </w:hyperlink>
      <w:r>
        <w:t xml:space="preserve"> от 29.07.2018 N 255-ФЗ)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информации об установленных настоящим Федеральным законом </w:t>
      </w:r>
      <w:r>
        <w:t>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23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</w:t>
      </w:r>
      <w:r>
        <w:t>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Образовательные программы могут включать в себя учебные курсы по основам энергосбережения и повышения</w:t>
      </w:r>
      <w:r>
        <w:t xml:space="preserve">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40">
        <w:r>
          <w:rPr>
            <w:color w:val="0000FF"/>
          </w:rPr>
          <w:t>закона</w:t>
        </w:r>
      </w:hyperlink>
      <w:r>
        <w:t xml:space="preserve"> от 04.11.2014 N 344-ФЗ)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6. Уполномоченный Правительством Российской Федерации федеральный орган исполнительной власти осуществляет</w:t>
      </w:r>
      <w:r>
        <w:t xml:space="preserve"> мониторинг и </w:t>
      </w:r>
      <w:hyperlink r:id="rId241">
        <w:r>
          <w:rPr>
            <w:color w:val="0000FF"/>
          </w:rPr>
          <w:t>анализ</w:t>
        </w:r>
      </w:hyperlink>
      <w:r>
        <w:t xml:space="preserve"> эффективности реализации государственной политики и нормативно-правов</w:t>
      </w:r>
      <w:r>
        <w:t>ого регулирования в области энергосбережения и повышения энергетической эффективности.</w:t>
      </w:r>
    </w:p>
    <w:p w:rsidR="004440AE" w:rsidRDefault="00795774">
      <w:pPr>
        <w:pStyle w:val="ConsPlusNormal"/>
        <w:jc w:val="both"/>
      </w:pPr>
      <w:r>
        <w:t xml:space="preserve">(часть 6 введена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7. Уполномоченный Правительством Российской Федерации федеральный орган исполнительной власти осуществляет </w:t>
      </w:r>
      <w:hyperlink r:id="rId243">
        <w:r>
          <w:rPr>
            <w:color w:val="0000FF"/>
          </w:rPr>
          <w:t>подготовку</w:t>
        </w:r>
      </w:hyperlink>
      <w:r>
        <w:t xml:space="preserve">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</w:t>
      </w:r>
      <w:hyperlink r:id="rId244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7 введена Федеральным </w:t>
      </w:r>
      <w:hyperlink r:id="rId245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30" w:name="P504"/>
      <w:bookmarkEnd w:id="30"/>
      <w:r>
        <w:t>Статья 23. Государственная информационная система в области эне</w:t>
      </w:r>
      <w:r>
        <w:t>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</w:t>
      </w:r>
      <w:r>
        <w:t xml:space="preserve">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</w:t>
      </w:r>
      <w:hyperlink r:id="rId246">
        <w:r>
          <w:rPr>
            <w:color w:val="0000FF"/>
          </w:rPr>
          <w:t>энергоемкости</w:t>
        </w:r>
      </w:hyperlink>
      <w:r>
        <w:t xml:space="preserve"> экономики Российской Федерации (в том числе ее отраслей), о потенциале снижения такой </w:t>
      </w:r>
      <w:r>
        <w:t>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Создание государственной информационной системы в области энергосбережения и повышения энергетической эффектив</w:t>
      </w:r>
      <w:r>
        <w:t xml:space="preserve">ности и условий для ее функционирования осуществляется уполномоченным федеральным органом исполнительной власти в соответствии с </w:t>
      </w:r>
      <w:hyperlink r:id="rId247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</w:t>
      </w:r>
      <w:r>
        <w:t>рядке должна включать в себя сведения: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</w:t>
      </w:r>
      <w:r>
        <w:t>сударства или муниципального образования и о ходе их реализации;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1.1) об объеме снижения потребляемых государственными, муниципальными учреждениями энергетических ресурсов и воды и о сопоставимых условиях, влияющих на определение объема снижения потребляемых государственными, муниципальными уч</w:t>
      </w:r>
      <w:r>
        <w:t>реждениями энергетических ресурсов и воды;</w:t>
      </w:r>
    </w:p>
    <w:p w:rsidR="004440AE" w:rsidRDefault="00795774">
      <w:pPr>
        <w:pStyle w:val="ConsPlusNormal"/>
        <w:jc w:val="both"/>
      </w:pPr>
      <w:r>
        <w:t xml:space="preserve">(п. 1.1 введен Федеральным </w:t>
      </w:r>
      <w:hyperlink r:id="rId249">
        <w:r>
          <w:rPr>
            <w:color w:val="0000FF"/>
          </w:rPr>
          <w:t>законом</w:t>
        </w:r>
      </w:hyperlink>
      <w:r>
        <w:t xml:space="preserve"> от 19.07.201</w:t>
      </w:r>
      <w:r>
        <w:t>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</w:t>
      </w:r>
      <w:r>
        <w:t>униципальных образований;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50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об </w:t>
      </w:r>
      <w:r>
        <w:t>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</w:t>
      </w:r>
      <w:r>
        <w:t>пального образования;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5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полученные в </w:t>
      </w:r>
      <w:r>
        <w:t>ходе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и информации, содержащейся в реестре саморегулируемых органи</w:t>
      </w:r>
      <w:r>
        <w:t>заций в области энергетического обследования;</w:t>
      </w:r>
    </w:p>
    <w:p w:rsidR="004440AE" w:rsidRDefault="00795774">
      <w:pPr>
        <w:pStyle w:val="ConsPlusNormal"/>
        <w:jc w:val="both"/>
      </w:pPr>
      <w:r>
        <w:t xml:space="preserve">(п. 4 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19.07.20</w:t>
      </w:r>
      <w:r>
        <w:t>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5) утратил силу. - Федеральный </w:t>
      </w:r>
      <w:hyperlink r:id="rId253">
        <w:r>
          <w:rPr>
            <w:color w:val="0000FF"/>
          </w:rPr>
          <w:t>закон</w:t>
        </w:r>
      </w:hyperlink>
      <w:r>
        <w:t xml:space="preserve"> от 19.07.2018 N 221-ФЗ;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6) о практике за</w:t>
      </w:r>
      <w:r>
        <w:t>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</w:t>
      </w:r>
      <w:r>
        <w:t>есурсов при реализации энергосервисных договоров (контрактов);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</w:t>
      </w:r>
      <w:r>
        <w:t>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9) о нарушениях законодательства об энергосбережении и о повышении энергет</w:t>
      </w:r>
      <w:r>
        <w:t>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11) иные установленные Пра</w:t>
      </w:r>
      <w:r>
        <w:t>вительством Российской Федерации сведения в области энергосбережения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власти, органы местного самоуправления представляют в федеральный </w:t>
      </w:r>
      <w:hyperlink r:id="rId255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</w:t>
      </w:r>
      <w:r>
        <w:t xml:space="preserve">и повышения энергетической эффективности, необходимую информацию в соответствии с </w:t>
      </w:r>
      <w:hyperlink r:id="rId256">
        <w:r>
          <w:rPr>
            <w:color w:val="0000FF"/>
          </w:rPr>
          <w:t>правилам</w:t>
        </w:r>
        <w:r>
          <w:rPr>
            <w:color w:val="0000FF"/>
          </w:rPr>
          <w:t>и</w:t>
        </w:r>
      </w:hyperlink>
      <w:r>
        <w:t>, утвержденными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</w:t>
      </w:r>
      <w:r>
        <w:t>ного федерального органа исполнительной власти в сети "Интернет", на официальных сайтах органов государственной власти субъектов Российской Федерации, органов местного самоуправления в сети "Интернет" и обновлению не реже чем один раз в квартал в соответст</w:t>
      </w:r>
      <w:r>
        <w:t>вии с правилами, утвержденными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</w:t>
      </w:r>
      <w:r>
        <w:t>тельства Российской Федерации.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7. ЭНЕРГОСБЕРЕЖЕНИЕ И ПОВЫШЕНИЕ ЭНЕРГЕТИЧЕСКОЙ</w:t>
      </w:r>
    </w:p>
    <w:p w:rsidR="004440AE" w:rsidRDefault="00795774">
      <w:pPr>
        <w:pStyle w:val="ConsPlusTitle"/>
        <w:jc w:val="center"/>
      </w:pPr>
      <w:r>
        <w:t>ЭФФЕКТИВНОСТИ В ОРГАНИЗАЦИЯХ С УЧАСТИЕМ ГОСУДАРСТВА</w:t>
      </w:r>
    </w:p>
    <w:p w:rsidR="004440AE" w:rsidRDefault="00795774">
      <w:pPr>
        <w:pStyle w:val="ConsPlusTitle"/>
        <w:jc w:val="center"/>
      </w:pPr>
      <w:r>
        <w:t>ИЛИ МУНИЦИПАЛЬНОГО ОБРАЗОВАНИЯ И В ОРГАНИЗАЦИЯХ,</w:t>
      </w:r>
    </w:p>
    <w:p w:rsidR="004440AE" w:rsidRDefault="00795774">
      <w:pPr>
        <w:pStyle w:val="ConsPlusTitle"/>
        <w:jc w:val="center"/>
      </w:pPr>
      <w:r>
        <w:t>ОСУЩЕСТВЛЯЮЩИХ РЕГУЛИРУЕМЫЕ ВИДЫ ДЕЯТЕЛЬНОСТИ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24. Обеспечение </w:t>
      </w:r>
      <w:r>
        <w:t>энергосбережения и повышения энергетической эффективности государственными (муниципальными) учреждениями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57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bookmarkStart w:id="31" w:name="P539"/>
      <w:bookmarkEnd w:id="31"/>
      <w:r>
        <w:t>1. Государственное (муниципальное) учреждение обязано обеспечить снижение в сопоставимых условиях: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2" w:name="P540"/>
      <w:bookmarkEnd w:id="32"/>
      <w:r>
        <w:t xml:space="preserve">1) суммарного объема потребляемых им дизельного и иного топлива, мазута, природного </w:t>
      </w:r>
      <w:r>
        <w:lastRenderedPageBreak/>
        <w:t xml:space="preserve">газа, </w:t>
      </w:r>
      <w:r>
        <w:t xml:space="preserve">тепловой энергии, электрической энергии, угля в соответствии с </w:t>
      </w:r>
      <w:hyperlink r:id="rId258">
        <w:r>
          <w:rPr>
            <w:color w:val="0000FF"/>
          </w:rPr>
          <w:t>требованиями</w:t>
        </w:r>
      </w:hyperlink>
      <w:r>
        <w:t>, установленным</w:t>
      </w:r>
      <w:r>
        <w:t>и Правительством Российской Федерации;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3" w:name="P541"/>
      <w:bookmarkEnd w:id="33"/>
      <w:r>
        <w:t xml:space="preserve">2) объема потребляемой им воды в соответствии с </w:t>
      </w:r>
      <w:hyperlink r:id="rId259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1 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4" w:name="P543"/>
      <w:bookmarkEnd w:id="34"/>
      <w:r>
        <w:t>2.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(муниципальных) услуг (выполнение работ), составление бюджетно</w:t>
      </w:r>
      <w:r>
        <w:t>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данных: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о суммарном объеме потребляемых казенными, бюджетными, автономными учреж</w:t>
      </w:r>
      <w:r>
        <w:t xml:space="preserve">дениями энергетических ресурсов, предусмотренных </w:t>
      </w:r>
      <w:hyperlink w:anchor="P540">
        <w:r>
          <w:rPr>
            <w:color w:val="0000FF"/>
          </w:rPr>
          <w:t>пунктом 1 части 1</w:t>
        </w:r>
      </w:hyperlink>
      <w:r>
        <w:t xml:space="preserve"> настоящей статьи, с учетом требований о снижении их потребления в сопоставимых условиях в соответствии с </w:t>
      </w:r>
      <w:hyperlink w:anchor="P540">
        <w:r>
          <w:rPr>
            <w:color w:val="0000FF"/>
          </w:rPr>
          <w:t>пунктом 1 части 1</w:t>
        </w:r>
      </w:hyperlink>
      <w:r>
        <w:t xml:space="preserve"> настоящей ст</w:t>
      </w:r>
      <w:r>
        <w:t>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сверх установленного в соответств</w:t>
      </w:r>
      <w:r>
        <w:t xml:space="preserve">ии с </w:t>
      </w:r>
      <w:hyperlink w:anchor="P540">
        <w:r>
          <w:rPr>
            <w:color w:val="0000FF"/>
          </w:rPr>
          <w:t>пунктом 1 части 1</w:t>
        </w:r>
      </w:hyperlink>
      <w:r>
        <w:t xml:space="preserve"> настоящей статьи объема;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об объеме воды, потребляемой казенными, бюджетными, автономными учреждениями, с учетом требований о его снижении в сопоставимых условиях в соответствии с </w:t>
      </w:r>
      <w:hyperlink w:anchor="P541">
        <w:r>
          <w:rPr>
            <w:color w:val="0000FF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потребляемой им воды сверх установленног</w:t>
      </w:r>
      <w:r>
        <w:t xml:space="preserve">о в соответствии с </w:t>
      </w:r>
      <w:hyperlink w:anchor="P541">
        <w:r>
          <w:rPr>
            <w:color w:val="0000FF"/>
          </w:rPr>
          <w:t>пунктом 2 части 1</w:t>
        </w:r>
      </w:hyperlink>
      <w:r>
        <w:t xml:space="preserve"> настоящей статьи объема.</w:t>
      </w:r>
    </w:p>
    <w:p w:rsidR="004440AE" w:rsidRDefault="00795774">
      <w:pPr>
        <w:pStyle w:val="ConsPlusNormal"/>
        <w:jc w:val="both"/>
      </w:pPr>
      <w:r>
        <w:t xml:space="preserve">(часть 2 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2.1. При выполнении государственным (муниципальным) учреждением требований </w:t>
      </w:r>
      <w:hyperlink w:anchor="P539">
        <w:r>
          <w:rPr>
            <w:color w:val="0000FF"/>
          </w:rPr>
          <w:t>части 1</w:t>
        </w:r>
      </w:hyperlink>
      <w:r>
        <w:t xml:space="preserve"> настоящей статьи и при условии привлечения таким учреждением внебюджетных источников фи</w:t>
      </w:r>
      <w:r>
        <w:t>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учреждения главным распорядителем бюджетных средств планирование бюдже</w:t>
      </w:r>
      <w:r>
        <w:t xml:space="preserve">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P540">
        <w:r>
          <w:rPr>
            <w:color w:val="0000FF"/>
          </w:rPr>
          <w:t>пунктами 1</w:t>
        </w:r>
      </w:hyperlink>
      <w:r>
        <w:t xml:space="preserve"> и </w:t>
      </w:r>
      <w:hyperlink w:anchor="P541">
        <w:r>
          <w:rPr>
            <w:color w:val="0000FF"/>
          </w:rPr>
          <w:t>2 части 1</w:t>
        </w:r>
      </w:hyperlink>
      <w:r>
        <w:t xml:space="preserve"> настоящей статьи. При планиров</w:t>
      </w:r>
      <w:r>
        <w:t xml:space="preserve">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и воды за счет привлечения внебюджетных источников </w:t>
      </w:r>
      <w:r>
        <w:t>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течение срока действия соглашений, договоров (контрактов) по реализации таких проекто</w:t>
      </w:r>
      <w:r>
        <w:t>в и мероприятий.</w:t>
      </w:r>
    </w:p>
    <w:p w:rsidR="004440AE" w:rsidRDefault="00795774">
      <w:pPr>
        <w:pStyle w:val="ConsPlusNormal"/>
        <w:jc w:val="both"/>
      </w:pPr>
      <w:r>
        <w:t xml:space="preserve">(часть 2.1 введена Федеральным </w:t>
      </w:r>
      <w:hyperlink r:id="rId262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2.2. Главн</w:t>
      </w:r>
      <w:r>
        <w:t>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 объеме снижения потребляемых энергетических ресурсов и воды находящимися в их ведении государ</w:t>
      </w:r>
      <w:r>
        <w:t xml:space="preserve">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ресурсов и воды, в федеральный </w:t>
      </w:r>
      <w:hyperlink r:id="rId263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</w:t>
      </w:r>
      <w:r>
        <w:t xml:space="preserve">я энергетической эффективности, в соответствии со </w:t>
      </w:r>
      <w:hyperlink w:anchor="P504">
        <w:r>
          <w:rPr>
            <w:color w:val="0000FF"/>
          </w:rPr>
          <w:t>статьей 23</w:t>
        </w:r>
      </w:hyperlink>
      <w:r>
        <w:t xml:space="preserve"> настоящего Федерального закона.</w:t>
      </w:r>
    </w:p>
    <w:p w:rsidR="004440AE" w:rsidRDefault="00795774">
      <w:pPr>
        <w:pStyle w:val="ConsPlusNormal"/>
        <w:jc w:val="both"/>
      </w:pPr>
      <w:r>
        <w:t xml:space="preserve">(часть 2.2 введена Федеральным </w:t>
      </w:r>
      <w:hyperlink r:id="rId264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 xml:space="preserve">3. Экономия средств, достигнутая за счет дополнительного снижения потребления казенным учреждением указанных в </w:t>
      </w:r>
      <w:hyperlink w:anchor="P539">
        <w:r>
          <w:rPr>
            <w:color w:val="0000FF"/>
          </w:rPr>
          <w:t>части 1</w:t>
        </w:r>
      </w:hyperlink>
      <w:r>
        <w:t xml:space="preserve"> настоящей статьи энергетических ресурсов и воды по сравнению со снижением, учтенным при планировании бюджетных ассигнований, используется в соответствии с бюджетным законодательством Российской Федерации для обеспечения выполнения функций этого учреждения</w:t>
      </w:r>
      <w:r>
        <w:t>, включая увеличение годового фонда оплаты труда (без учета такого увеличения при индексации фондов оплаты труда).</w:t>
      </w:r>
    </w:p>
    <w:p w:rsidR="004440AE" w:rsidRDefault="00795774">
      <w:pPr>
        <w:pStyle w:val="ConsPlusNormal"/>
        <w:jc w:val="both"/>
      </w:pPr>
      <w:r>
        <w:t xml:space="preserve">(часть 3 в ред. Федерального </w:t>
      </w:r>
      <w:hyperlink r:id="rId265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4. </w:t>
      </w:r>
      <w:hyperlink r:id="rId266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P539">
        <w:r>
          <w:rPr>
            <w:color w:val="0000FF"/>
          </w:rPr>
          <w:t>частей 1</w:t>
        </w:r>
      </w:hyperlink>
      <w:r>
        <w:t xml:space="preserve"> и </w:t>
      </w:r>
      <w:hyperlink w:anchor="P543">
        <w:r>
          <w:rPr>
            <w:color w:val="0000FF"/>
          </w:rPr>
          <w:t>2 настоящей статьи</w:t>
        </w:r>
      </w:hyperlink>
      <w:r>
        <w:t xml:space="preserve"> устанавливается у</w:t>
      </w:r>
      <w:r>
        <w:t>полномоченным федеральным органом исполнительной власти.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67">
        <w:r>
          <w:rPr>
            <w:color w:val="0000FF"/>
          </w:rPr>
          <w:t>закона</w:t>
        </w:r>
      </w:hyperlink>
      <w:r>
        <w:t xml:space="preserve"> от 08</w:t>
      </w:r>
      <w:r>
        <w:t>.05.2010 N 83-ФЗ)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чем десять м</w:t>
      </w:r>
      <w:r>
        <w:t>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35" w:name="P558"/>
      <w:bookmarkEnd w:id="35"/>
      <w:r>
        <w:t>Статья 25. Обеспечение энергосбережения и повышения энергетической эффективности организациями с участием государства или муниципал</w:t>
      </w:r>
      <w:r>
        <w:t>ьного образования и организациями, осуществляющими регулируемые виды деятельности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Организации с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</w:t>
      </w:r>
      <w:r>
        <w:t>ы в области энергосбережения и повышения энергетической эффективности, содержащие: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</w:t>
      </w:r>
      <w:r>
        <w:t>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мероприятия по энергосбережению и повышению энергетической эффективности, ожидаемые результаты (в </w:t>
      </w:r>
      <w:hyperlink r:id="rId269">
        <w:r>
          <w:rPr>
            <w:color w:val="0000FF"/>
          </w:rPr>
          <w:t>натуральном</w:t>
        </w:r>
      </w:hyperlink>
      <w:r>
        <w:t xml:space="preserve"> и стоимостном выражении), включая экономический эффект от проведения этих мероприятий;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иные положения согласно требованиям </w:t>
      </w:r>
      <w:hyperlink w:anchor="P571">
        <w:r>
          <w:rPr>
            <w:color w:val="0000FF"/>
          </w:rPr>
          <w:t>частей 2</w:t>
        </w:r>
      </w:hyperlink>
      <w:r>
        <w:t xml:space="preserve"> - </w:t>
      </w:r>
      <w:hyperlink w:anchor="P577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4440AE" w:rsidRDefault="00795774">
      <w:pPr>
        <w:pStyle w:val="ConsPlusNormal"/>
        <w:jc w:val="both"/>
      </w:pPr>
      <w:r>
        <w:t>(п. 3 в ред. Федер</w:t>
      </w:r>
      <w:r>
        <w:t xml:space="preserve">ального </w:t>
      </w:r>
      <w:hyperlink r:id="rId270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1.1. Если организация с участием государства или му</w:t>
      </w:r>
      <w:r>
        <w:t xml:space="preserve">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эффективности указанных организаций могут включать в себя в качестве </w:t>
      </w:r>
      <w:r>
        <w:t>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энергетической эффективности организации с участием государ</w:t>
      </w:r>
      <w:r>
        <w:t>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</w:t>
      </w:r>
      <w:r>
        <w:t>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организациями с участием государства или муниципального</w:t>
      </w:r>
      <w:r>
        <w:t xml:space="preserve"> образования либо организациями, осуществляющими регулируемые виды деятельности.</w:t>
      </w:r>
    </w:p>
    <w:p w:rsidR="004440AE" w:rsidRDefault="00795774">
      <w:pPr>
        <w:pStyle w:val="ConsPlusNormal"/>
        <w:jc w:val="both"/>
      </w:pPr>
      <w:r>
        <w:lastRenderedPageBreak/>
        <w:t xml:space="preserve">(часть 1.1 введена Федеральным </w:t>
      </w:r>
      <w:hyperlink r:id="rId27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1.2. </w:t>
      </w:r>
      <w:hyperlink r:id="rId272">
        <w:r>
          <w:rPr>
            <w:color w:val="0000FF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</w:t>
      </w:r>
      <w:r>
        <w:t>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власти.</w:t>
      </w:r>
    </w:p>
    <w:p w:rsidR="004440AE" w:rsidRDefault="00795774">
      <w:pPr>
        <w:pStyle w:val="ConsPlusNormal"/>
        <w:jc w:val="both"/>
      </w:pPr>
      <w:r>
        <w:t xml:space="preserve">(часть 1.2 введена Федеральным </w:t>
      </w:r>
      <w:hyperlink r:id="rId273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1.3. Требования к содержанию программ в области энергосбережения и повышения энергетической эффективности организаций с</w:t>
      </w:r>
      <w:r>
        <w:t xml:space="preserve"> участием государства или муниципального образования устанавливаются в соответствии с правилами, утвержденными Правительством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1.3 введена Федеральным </w:t>
      </w:r>
      <w:hyperlink r:id="rId274">
        <w:r>
          <w:rPr>
            <w:color w:val="0000FF"/>
          </w:rPr>
          <w:t>законом</w:t>
        </w:r>
      </w:hyperlink>
      <w:r>
        <w:t xml:space="preserve"> от 23.04.2018 N 107-ФЗ)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6" w:name="P571"/>
      <w:bookmarkEnd w:id="36"/>
      <w:r>
        <w:t>2. Если организация с участием государства или муниципального образования осуществляет регулируемые виды деятельности, в отношении указ</w:t>
      </w:r>
      <w:r>
        <w:t>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</w:t>
      </w:r>
      <w:r>
        <w:t>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</w:t>
      </w:r>
      <w:r>
        <w:t>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</w:t>
      </w:r>
      <w:r>
        <w:t xml:space="preserve">гетической эффективности указанных организаций применительно к регулируемым видам деятельности устанавливаются этим органом в соответствии с </w:t>
      </w:r>
      <w:hyperlink r:id="rId275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</w:t>
      </w:r>
      <w:r>
        <w:t>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</w:t>
      </w:r>
      <w:r>
        <w:t xml:space="preserve">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</w:t>
      </w:r>
      <w:hyperlink r:id="rId276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</w:t>
      </w:r>
      <w:r>
        <w:t>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</w:t>
      </w:r>
      <w:r>
        <w:t xml:space="preserve">етствующих муниципальных образований, устанавливаются этими органами в соответствии с </w:t>
      </w:r>
      <w:hyperlink r:id="rId277">
        <w:r>
          <w:rPr>
            <w:color w:val="0000FF"/>
          </w:rPr>
          <w:t>прав</w:t>
        </w:r>
        <w:r>
          <w:rPr>
            <w:color w:val="0000FF"/>
          </w:rPr>
          <w:t>илами</w:t>
        </w:r>
      </w:hyperlink>
      <w:r>
        <w:t>, утвержденными Правительством Российской Федерации.</w:t>
      </w:r>
    </w:p>
    <w:p w:rsidR="004440AE" w:rsidRDefault="00795774">
      <w:pPr>
        <w:pStyle w:val="ConsPlusNormal"/>
        <w:jc w:val="both"/>
      </w:pPr>
      <w:r>
        <w:t xml:space="preserve">(часть 2 в ред. Федерального </w:t>
      </w:r>
      <w:hyperlink r:id="rId278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28.12.2013 N 399-ФЗ)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7" w:name="P573"/>
      <w:bookmarkEnd w:id="37"/>
      <w:r>
        <w:t>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</w:t>
      </w:r>
      <w:r>
        <w:t>я энергетической эффективности, достижение которых должно быть обеспечено в результате реализации этих программ (без указания их значений);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</w:t>
      </w:r>
      <w:r>
        <w:t>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4440AE" w:rsidRDefault="00795774">
      <w:pPr>
        <w:pStyle w:val="ConsPlusNormal"/>
        <w:spacing w:before="220"/>
        <w:ind w:firstLine="540"/>
        <w:jc w:val="both"/>
      </w:pPr>
      <w:bookmarkStart w:id="38" w:name="P577"/>
      <w:bookmarkEnd w:id="38"/>
      <w:r>
        <w:t xml:space="preserve">4. Требования к указанным в </w:t>
      </w:r>
      <w:hyperlink w:anchor="P573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</w:t>
      </w:r>
      <w:r>
        <w:t>ь обеспечено в результате реализации этих программ, и иные показатели.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Формирование производственных программ, инвестиционных программ организаций, осуществляющих регулируемые виды деятельности, в отношении регулируемых видов деятельности, а также регул</w:t>
      </w:r>
      <w:r>
        <w:t>ирование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6. В целях экономического стимулирования энергосбережения и повышения </w:t>
      </w:r>
      <w:r>
        <w:t>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осуществляться в</w:t>
      </w:r>
      <w:r>
        <w:t xml:space="preserve">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осуществляю</w:t>
      </w:r>
      <w:r>
        <w:t>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виды деятельнос</w:t>
      </w:r>
      <w:r>
        <w:t xml:space="preserve">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279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</w:t>
      </w:r>
      <w:r>
        <w:t>и долгосрочных тарифов, между органом государственной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</w:t>
      </w:r>
      <w:r>
        <w:t>е права и обязанности сторон. Установление долгосрочных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</w:t>
      </w:r>
      <w:r>
        <w:t>щей регулируемые виды деятельности, при условии достижения такой организацией совокупного размера необходимой валовой выручки за весь период, на который установлены долгосрочные тарифы.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Расходы на проведение мероприятий по энергосбережению и повышению э</w:t>
      </w:r>
      <w:r>
        <w:t>нергетической эффективности, обеспечивающих достижение утвержденных 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</w:t>
      </w:r>
      <w:r>
        <w:t>ния энергетической эффективности организаций, осуществляющих регулируемые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</w:t>
      </w:r>
      <w:r>
        <w:t>ении долгосрочных тарифов) с учетом данных прогноза социально-экономического развития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</w:t>
      </w:r>
      <w:r>
        <w:t>в, в подлежащую учету при установлении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</w:t>
      </w:r>
      <w:r>
        <w:t xml:space="preserve">аций на реализацию действий </w:t>
      </w:r>
      <w:r>
        <w:lastRenderedPageBreak/>
        <w:t>по сокращению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</w:t>
      </w:r>
      <w:r>
        <w:t>емых энергетических ресурсов в сопоставимых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</w:t>
      </w:r>
      <w:r>
        <w:t>кономии,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</w:t>
      </w:r>
      <w:r>
        <w:t>а проведение этих мероприятий не учтены и не будут учтены при установлении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поставщиков), не финан</w:t>
      </w:r>
      <w:r>
        <w:t xml:space="preserve">сировались и не будут финансироваться за счет бюджетных средств. 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</w:t>
      </w:r>
      <w:r>
        <w:t>на период не менее чем пять лет, а для организаций, которые оказывают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</w:t>
      </w:r>
      <w:r>
        <w:t xml:space="preserve">а, в том числе путем установления объема потерь энергетических ресурсов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</w:t>
      </w:r>
      <w:r>
        <w:t>мероприятий по энергосбережению и повышению энергетической эффективности,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</w:t>
      </w:r>
      <w:r>
        <w:t>ом полученной такими организациями экономии от проведения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</w:t>
      </w:r>
      <w:r>
        <w:t>гулируемых цен (тарифов) на услуги по передаче энергетических ресурсов.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</w:t>
      </w:r>
      <w:r>
        <w:t xml:space="preserve"> соответствии с законодательством Российской Федерации о государственном регулировании цен (тарифов).</w:t>
      </w:r>
    </w:p>
    <w:p w:rsidR="004440AE" w:rsidRDefault="00795774">
      <w:pPr>
        <w:pStyle w:val="ConsPlusNormal"/>
        <w:jc w:val="both"/>
      </w:pPr>
      <w:r>
        <w:t xml:space="preserve">(в ред. Федерального </w:t>
      </w:r>
      <w:hyperlink r:id="rId280">
        <w:r>
          <w:rPr>
            <w:color w:val="0000FF"/>
          </w:rPr>
          <w:t>закона</w:t>
        </w:r>
      </w:hyperlink>
      <w:r>
        <w:t xml:space="preserve"> от 27.12.2018 N 522-ФЗ)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</w:t>
      </w:r>
      <w:r>
        <w:t>лям должна быть обеспечена возможность 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</w:t>
      </w:r>
      <w:r>
        <w:t>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39" w:name="P585"/>
      <w:bookmarkEnd w:id="39"/>
      <w:r>
        <w:t>Статья 26. Обеспечение энергетической эффектив</w:t>
      </w:r>
      <w:r>
        <w:t>ности при закупках товаров, работ, услуг для обеспечения государственных и муниципальных нужд</w:t>
      </w:r>
    </w:p>
    <w:p w:rsidR="004440AE" w:rsidRDefault="00795774">
      <w:pPr>
        <w:pStyle w:val="ConsPlusNormal"/>
        <w:ind w:firstLine="540"/>
        <w:jc w:val="both"/>
      </w:pPr>
      <w:r>
        <w:t xml:space="preserve">(в ред. Федерального </w:t>
      </w:r>
      <w:hyperlink r:id="rId28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государственных и муниципальных нуж</w:t>
      </w:r>
      <w:r>
        <w:t>д в соответствии с требованиями энергетической эффективности этих товаров, работ, услуг.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</w:t>
      </w:r>
      <w:r>
        <w:t xml:space="preserve">оченным федеральным органом исполнительной власти в соответствии с </w:t>
      </w:r>
      <w:hyperlink r:id="rId282">
        <w:r>
          <w:rPr>
            <w:color w:val="0000FF"/>
          </w:rPr>
          <w:t>правилами</w:t>
        </w:r>
      </w:hyperlink>
      <w:r>
        <w:t xml:space="preserve">, </w:t>
      </w:r>
      <w:r>
        <w:lastRenderedPageBreak/>
        <w:t>утвержденным</w:t>
      </w:r>
      <w:r>
        <w:t xml:space="preserve">и Правительством Российской Федерации. Правительство Российской Федерации вправе установить первоочередные </w:t>
      </w:r>
      <w:hyperlink r:id="rId283">
        <w:r>
          <w:rPr>
            <w:color w:val="0000FF"/>
          </w:rPr>
          <w:t>требования</w:t>
        </w:r>
      </w:hyperlink>
      <w:r>
        <w:t xml:space="preserve"> в составе указанных правил.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Требования энергетической эффективности товаров, работ, услуг при осуществлении закупок для обеспечения государственных и муниципальных нужд включают в себя, в частности: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указание на виды и </w:t>
      </w:r>
      <w:r>
        <w:t>категории товаров, работ, услуг, на которые распространяются такие требования;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требования к значению классов энергетической эффективности товаров;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требования к характеристикам, параметрам товаров, работ, услуг, влияющим на объем используемых энергети</w:t>
      </w:r>
      <w:r>
        <w:t>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</w:t>
      </w:r>
      <w:r>
        <w:t>навливаться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Государственные или муниципальные заказчики, уполномоченные органы, уполномоченные учреждения в целях</w:t>
      </w:r>
      <w:r>
        <w:t xml:space="preserve"> соблюдения требований энергетической 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</w:t>
      </w:r>
      <w:r>
        <w:t>ам, работам, услугам должны учитывать следующие положения: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т</w:t>
      </w:r>
      <w:r>
        <w:t xml:space="preserve">овары, работы, услуги, закупаемые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</w:t>
      </w:r>
      <w:r>
        <w:t>товаров, работ, услуг (в том числе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8. ГОСУДАРСТВЕННАЯ ПОДДЕРЖКА</w:t>
      </w:r>
      <w:r>
        <w:t xml:space="preserve"> В ОБЛАСТИ</w:t>
      </w:r>
    </w:p>
    <w:p w:rsidR="004440AE" w:rsidRDefault="00795774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27. Направления и формы государственной поддержки в области энергосбережения и повышения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Государственная поддержка в области энергосбережения и по</w:t>
      </w:r>
      <w:r>
        <w:t>вышения энергетической эффективности может осуществляться по следующим направлениям: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содействие в осуществлении инвестиционной деятельности в области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пропаганда использования энергосервисных </w:t>
      </w:r>
      <w:r>
        <w:t>договоров (контрактов);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содействие в разработке и использовании </w:t>
      </w:r>
      <w:hyperlink r:id="rId284">
        <w:r>
          <w:rPr>
            <w:color w:val="0000FF"/>
          </w:rPr>
          <w:t>объектов, технологий</w:t>
        </w:r>
      </w:hyperlink>
      <w:r>
        <w:t>, и</w:t>
      </w:r>
      <w:r>
        <w:t>меющих высокую энергетическую эффективность;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содействие в строительстве многоквартирных домов, имеющих высокий класс </w:t>
      </w:r>
      <w:r>
        <w:lastRenderedPageBreak/>
        <w:t>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5) </w:t>
      </w:r>
      <w:hyperlink r:id="rId285">
        <w:r>
          <w:rPr>
            <w:color w:val="0000FF"/>
          </w:rPr>
          <w:t>поддержка</w:t>
        </w:r>
      </w:hyperlink>
      <w:r>
        <w:t xml:space="preserve">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</w:t>
      </w:r>
      <w:r>
        <w:t>ей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</w:t>
      </w:r>
      <w:r>
        <w:t>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7) содействие в осуществлении образовательной деятельности в </w:t>
      </w:r>
      <w:r>
        <w:t>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8) иные предусмотренные законодательством об энергосбережении и о повышении энергетическо</w:t>
      </w:r>
      <w:r>
        <w:t>й эффективности направления.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законод</w:t>
      </w:r>
      <w:r>
        <w:t>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</w:t>
      </w:r>
      <w:r>
        <w:t xml:space="preserve">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федеральны</w:t>
      </w:r>
      <w:r>
        <w:t xml:space="preserve">м законом о федеральном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</w:t>
      </w:r>
      <w:hyperlink r:id="rId28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Такой порядок должен содержать также порядок р</w:t>
      </w:r>
      <w:r>
        <w:t>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</w:t>
      </w:r>
      <w:r>
        <w:t>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Органы государственной власти, органы местного самоуправления, уполномоченные</w:t>
      </w:r>
      <w:r>
        <w:t xml:space="preserve"> на осуществление государственного регулирования цен (тарифов), вправе </w:t>
      </w:r>
      <w:hyperlink r:id="rId287">
        <w:r>
          <w:rPr>
            <w:color w:val="0000FF"/>
          </w:rPr>
          <w:t>устанавливать</w:t>
        </w:r>
      </w:hyperlink>
      <w:r>
        <w:t xml:space="preserve"> социа</w:t>
      </w:r>
      <w:r>
        <w:t>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</w:t>
      </w:r>
      <w:r>
        <w:t>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</w:t>
      </w:r>
      <w:r>
        <w:t>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Глава 9. ОЦЕНКА СОБЛЮДЕНИЯ ОБЯЗАТЕЛЬНЫХ</w:t>
      </w:r>
    </w:p>
    <w:p w:rsidR="004440AE" w:rsidRDefault="00795774">
      <w:pPr>
        <w:pStyle w:val="ConsPlusTitle"/>
        <w:jc w:val="center"/>
      </w:pPr>
      <w:r>
        <w:t>ТРЕБОВАНИЙ В ОБЛАСТИ ЭНЕРГОСБЕРЕЖЕНИЯ И ПОВЫШЕНИЯ</w:t>
      </w:r>
    </w:p>
    <w:p w:rsidR="004440AE" w:rsidRDefault="00795774">
      <w:pPr>
        <w:pStyle w:val="ConsPlusTitle"/>
        <w:jc w:val="center"/>
      </w:pPr>
      <w:r>
        <w:lastRenderedPageBreak/>
        <w:t>ЭНЕРГЕТИЧЕСКОЙ ЭФФЕКТИВНОСТИ</w:t>
      </w:r>
    </w:p>
    <w:p w:rsidR="004440AE" w:rsidRDefault="00795774">
      <w:pPr>
        <w:pStyle w:val="ConsPlusNormal"/>
        <w:jc w:val="center"/>
      </w:pPr>
      <w:r>
        <w:t>(в</w:t>
      </w:r>
      <w:r>
        <w:t xml:space="preserve"> ред. Федерального </w:t>
      </w:r>
      <w:hyperlink r:id="rId28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28. Оценка соблюдения обязательн</w:t>
      </w:r>
      <w:r>
        <w:t>ых требований в области энергосбережения и повышения энергетической эффективности</w:t>
      </w:r>
    </w:p>
    <w:p w:rsidR="004440AE" w:rsidRDefault="00795774">
      <w:pPr>
        <w:pStyle w:val="ConsPlusNormal"/>
        <w:ind w:firstLine="540"/>
        <w:jc w:val="both"/>
      </w:pPr>
      <w:r>
        <w:t xml:space="preserve">(в ред. Федерального </w:t>
      </w:r>
      <w:hyperlink r:id="rId28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(надзора) в области регулируемых госу</w:t>
      </w:r>
      <w:r>
        <w:t xml:space="preserve">дарством цен (тарифов) и федерального государственного энергетического </w:t>
      </w:r>
      <w:hyperlink r:id="rId290">
        <w:r>
          <w:rPr>
            <w:color w:val="0000FF"/>
          </w:rPr>
          <w:t>надзора</w:t>
        </w:r>
      </w:hyperlink>
      <w:r>
        <w:t>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</w:t>
      </w:r>
      <w:r>
        <w:t>29. Ответственность за нарушение законодательства об энергосбережении и о повышении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Лица, виновные в нарушении законодательства об энергосбережении и о повышении энергетической эффективности, несут дисциплинарную, гражданскую,</w:t>
      </w:r>
      <w:r>
        <w:t xml:space="preserve"> </w:t>
      </w:r>
      <w:hyperlink r:id="rId291">
        <w:r>
          <w:rPr>
            <w:color w:val="0000FF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jc w:val="center"/>
        <w:outlineLvl w:val="0"/>
      </w:pPr>
      <w:r>
        <w:t>Гл</w:t>
      </w:r>
      <w:r>
        <w:t>ава 10. ЗАКЛЮЧИТЕЛЬНЫЕ ПОЛОЖЕНИЯ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30. О внесении изменений в Закон Российской Федерации "О защите прав потребителей"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</w:t>
      </w:r>
      <w:hyperlink r:id="rId292">
        <w:r>
          <w:rPr>
            <w:color w:val="0000FF"/>
          </w:rPr>
          <w:t>пункт 2 статьи 10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</w:t>
      </w:r>
      <w:r>
        <w:t>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2007, N 44, ст. 5282)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293">
        <w:r>
          <w:rPr>
            <w:color w:val="0000FF"/>
          </w:rPr>
          <w:t>дополнить</w:t>
        </w:r>
      </w:hyperlink>
      <w:r>
        <w:t xml:space="preserve"> новым абзацем седьмым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"информацию об энергетической эффективности товаров, в отно</w:t>
      </w:r>
      <w:r>
        <w:t>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294">
        <w:r>
          <w:rPr>
            <w:color w:val="0000FF"/>
          </w:rPr>
          <w:t>абзацы седьмой</w:t>
        </w:r>
      </w:hyperlink>
      <w:r>
        <w:t xml:space="preserve"> - </w:t>
      </w:r>
      <w:hyperlink r:id="rId295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восьмым - четырнадцатым.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31. О внесении изменений в Федеральный закон "О государственном регулировании тарифов на эле</w:t>
      </w:r>
      <w:r>
        <w:t>ктрическую и тепловую энергию в Российской Федерации"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Федеральный </w:t>
      </w:r>
      <w:hyperlink r:id="rId296">
        <w:r>
          <w:rPr>
            <w:color w:val="0000FF"/>
          </w:rPr>
          <w:t>закон</w:t>
        </w:r>
      </w:hyperlink>
      <w:r>
        <w:t xml:space="preserve"> от 14 апреля 1995 года N 41-ФЗ "</w:t>
      </w:r>
      <w:r>
        <w:t>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1178, 1180; N 28, ст. 2894; 2004, N</w:t>
      </w:r>
      <w:r>
        <w:t xml:space="preserve"> 35, ст. 3607; 2005, N 1, ст. 37; N 49, ст. 5125; N 52, ст. 5597; 2006, N 1, ст. 10; 2007, N 43, ст. 5084; N 45, ст. 5427; 2008, N 52, ст. 6236)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в </w:t>
      </w:r>
      <w:hyperlink r:id="rId297">
        <w:r>
          <w:rPr>
            <w:color w:val="0000FF"/>
          </w:rPr>
          <w:t>статье 2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298">
        <w:r>
          <w:rPr>
            <w:color w:val="0000FF"/>
          </w:rPr>
          <w:t>часть третью</w:t>
        </w:r>
      </w:hyperlink>
      <w:r>
        <w:t xml:space="preserve"> дополнить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</w:t>
      </w:r>
      <w:r>
        <w:t xml:space="preserve">ельности соответствующих организаций, обязательства по концессионным </w:t>
      </w:r>
      <w:r>
        <w:lastRenderedPageBreak/>
        <w:t>соглашениям, объектами которых являются системы тепло- и электроснабжения.";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</w:t>
      </w:r>
      <w:hyperlink r:id="rId299">
        <w:r>
          <w:rPr>
            <w:color w:val="0000FF"/>
          </w:rPr>
          <w:t>дополнить</w:t>
        </w:r>
      </w:hyperlink>
      <w:r>
        <w:t xml:space="preserve"> частями четырнадцатой и пятнадцатой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"Поставки тепловой энергии (мощности) в целях обеспечения потребления тепловой энергии объектами, потребляющими тепловую энергию и</w:t>
      </w:r>
      <w:r>
        <w:t xml:space="preserve">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</w:t>
      </w:r>
      <w:r>
        <w:t>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</w:t>
      </w:r>
      <w:r>
        <w:t>е проводится.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</w:t>
      </w:r>
      <w:r>
        <w:t>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существует технологическая возможность поставок тепловой энергии ее производи</w:t>
      </w:r>
      <w:r>
        <w:t>телем ее потребителям, которые являются сторонами договоров.";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00">
        <w:r>
          <w:rPr>
            <w:color w:val="0000FF"/>
          </w:rPr>
          <w:t>абзац пятый статьи 3</w:t>
        </w:r>
      </w:hyperlink>
      <w:r>
        <w:t xml:space="preserve"> излож</w:t>
      </w:r>
      <w:r>
        <w:t>ить в следующей редакции: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</w:t>
      </w:r>
      <w:r>
        <w:t>й энергии (мощности);";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в </w:t>
      </w:r>
      <w:hyperlink r:id="rId301">
        <w:r>
          <w:rPr>
            <w:color w:val="0000FF"/>
          </w:rPr>
          <w:t>статье 4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302">
        <w:r>
          <w:rPr>
            <w:color w:val="0000FF"/>
          </w:rPr>
          <w:t>часть первую</w:t>
        </w:r>
      </w:hyperlink>
      <w:r>
        <w:t xml:space="preserve"> дополнить абзацем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"учет соблюдения требований законодатель</w:t>
      </w:r>
      <w:r>
        <w:t>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</w:t>
      </w:r>
      <w:r>
        <w:t>етических ресурсов, сокращению потерь энергетических ресурсов.";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в </w:t>
      </w:r>
      <w:hyperlink r:id="rId303">
        <w:r>
          <w:rPr>
            <w:color w:val="0000FF"/>
          </w:rPr>
          <w:t>части второй</w:t>
        </w:r>
      </w:hyperlink>
      <w:r>
        <w:t xml:space="preserve"> слово "электроэне</w:t>
      </w:r>
      <w:r>
        <w:t>ргетике" заменить словами "области тепло- и электроснабжения",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в) в </w:t>
      </w:r>
      <w:hyperlink r:id="rId304">
        <w:r>
          <w:rPr>
            <w:color w:val="0000FF"/>
          </w:rPr>
          <w:t>части третьей</w:t>
        </w:r>
      </w:hyperlink>
      <w:r>
        <w:t xml:space="preserve"> слово "электроэнергетике" заменить словами "области тепло- и электроснабжения", слова "и иные параметры" исключить, дополн</w:t>
      </w:r>
      <w:r>
        <w:t>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 энергосбережении и о повышении энергетич</w:t>
      </w:r>
      <w:r>
        <w:t>еской эффективности, и иные долгосрочные параметры регулирования";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г) </w:t>
      </w:r>
      <w:hyperlink r:id="rId305">
        <w:r>
          <w:rPr>
            <w:color w:val="0000FF"/>
          </w:rPr>
          <w:t>дополнить</w:t>
        </w:r>
      </w:hyperlink>
      <w:r>
        <w:t xml:space="preserve"> новой частью</w:t>
      </w:r>
      <w:r>
        <w:t xml:space="preserve"> четвертой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</w:t>
      </w:r>
      <w:r>
        <w:t xml:space="preserve">ередаче электрической энергии, </w:t>
      </w:r>
      <w:r>
        <w:lastRenderedPageBreak/>
        <w:t>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</w:t>
      </w:r>
      <w:r>
        <w:t>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</w:t>
      </w:r>
      <w:r>
        <w:t xml:space="preserve">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</w:t>
      </w:r>
      <w:r>
        <w:t xml:space="preserve">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</w:t>
      </w:r>
      <w:r>
        <w:t>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д) </w:t>
      </w:r>
      <w:hyperlink r:id="rId306">
        <w:r>
          <w:rPr>
            <w:color w:val="0000FF"/>
          </w:rPr>
          <w:t>часть четвертую</w:t>
        </w:r>
      </w:hyperlink>
      <w:r>
        <w:t xml:space="preserve"> считать частью пятой;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в </w:t>
      </w:r>
      <w:hyperlink r:id="rId307">
        <w:r>
          <w:rPr>
            <w:color w:val="0000FF"/>
          </w:rPr>
          <w:t>части первой статьи 5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308">
        <w:r>
          <w:rPr>
            <w:color w:val="0000FF"/>
          </w:rPr>
          <w:t>дополнить</w:t>
        </w:r>
      </w:hyperlink>
      <w:r>
        <w:t xml:space="preserve"> новым абзацем двенадцатым следующ</w:t>
      </w:r>
      <w:r>
        <w:t>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</w:t>
      </w:r>
      <w:r>
        <w:t>ю и введенными в эксплуатацию после 1 января 2010 года;";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</w:t>
      </w:r>
      <w:hyperlink r:id="rId309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310">
        <w:r>
          <w:rPr>
            <w:color w:val="0000FF"/>
          </w:rPr>
          <w:t>двадцать девятый</w:t>
        </w:r>
      </w:hyperlink>
      <w:r>
        <w:t xml:space="preserve"> считать соответственно абзацами тринадцатым - тридцатым.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32. Утратила силу с 1 января 2013 года. - Федеральный </w:t>
      </w:r>
      <w:hyperlink r:id="rId311">
        <w:r>
          <w:rPr>
            <w:color w:val="0000FF"/>
          </w:rPr>
          <w:t>закон</w:t>
        </w:r>
      </w:hyperlink>
      <w:r>
        <w:t xml:space="preserve"> от 06.12.2011 N 402-ФЗ.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33. О внесении изменений в Бюджетный кодекс Российской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hyperlink r:id="rId312">
        <w:r>
          <w:rPr>
            <w:color w:val="0000FF"/>
          </w:rPr>
          <w:t>Пункт 3 статьи 72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2006, N 6, ст. 636; 2007, N 18, ст. 2117; 2009, N 1, ст. 18) дополнить предложениями следующего содержания: "Государственные или муниципальные з</w:t>
      </w:r>
      <w:r>
        <w:t>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</w:t>
      </w:r>
      <w:r>
        <w:t>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40" w:name="P672"/>
      <w:bookmarkEnd w:id="40"/>
      <w:r>
        <w:t>Статья 34. О внесении изменений в часть первую Налогового кодекса Россий</w:t>
      </w:r>
      <w:r>
        <w:t>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</w:t>
      </w:r>
      <w:hyperlink r:id="rId313">
        <w:r>
          <w:rPr>
            <w:color w:val="0000FF"/>
          </w:rPr>
          <w:t>статью 67</w:t>
        </w:r>
      </w:hyperlink>
      <w:r>
        <w:t xml:space="preserve"> части первой Налогового кодекса Российской Федерации (Соб</w:t>
      </w:r>
      <w:r>
        <w:t>рание законодательства Российской Федерации, 1998, N 31, ст. 3824; 1999, N 28, ст. 3487; 2004, N 31, ст. 3231; 2006, N 31, ст. 3436; 2008, N 48, ст. 5519; 2009, N 30, ст. 3739)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в </w:t>
      </w:r>
      <w:hyperlink r:id="rId314">
        <w:r>
          <w:rPr>
            <w:color w:val="0000FF"/>
          </w:rPr>
          <w:t>пункте 1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315">
        <w:r>
          <w:rPr>
            <w:color w:val="0000FF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16">
        <w:r>
          <w:rPr>
            <w:color w:val="0000FF"/>
          </w:rPr>
          <w:t>дополнить</w:t>
        </w:r>
      </w:hyperlink>
      <w:r>
        <w:t xml:space="preserve"> подпунктом 5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"5) осуществление этой организацией инвестиций в создание объектов, имеющих наивыс</w:t>
      </w:r>
      <w:r>
        <w:t>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</w:t>
      </w:r>
      <w:r>
        <w:t>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в </w:t>
      </w:r>
      <w:hyperlink r:id="rId317">
        <w:r>
          <w:rPr>
            <w:color w:val="0000FF"/>
          </w:rPr>
          <w:t>подпункте 1 пункта 2</w:t>
        </w:r>
      </w:hyperlink>
      <w:r>
        <w:t xml:space="preserve"> слова "в подпункте 1" заменить словами "в подпунктах 1 и 5".</w:t>
      </w:r>
    </w:p>
    <w:p w:rsidR="004440AE" w:rsidRDefault="004440AE">
      <w:pPr>
        <w:pStyle w:val="ConsPlusNormal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35. Утратила силу с 1 января 2023 года. - Федеральный </w:t>
      </w:r>
      <w:hyperlink r:id="rId318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41" w:name="P683"/>
      <w:bookmarkEnd w:id="41"/>
      <w:r>
        <w:t>Статья 36. О внесении изменения в часть вторую Налогового кодекса Росси</w:t>
      </w:r>
      <w:r>
        <w:t>йской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hyperlink r:id="rId319">
        <w:r>
          <w:rPr>
            <w:color w:val="0000FF"/>
          </w:rPr>
          <w:t>Пункт 1 статьи 259.3</w:t>
        </w:r>
      </w:hyperlink>
      <w:r>
        <w:t xml:space="preserve"> части второй Налогового кодекса Российской Федерации (Собр</w:t>
      </w:r>
      <w:r>
        <w:t>ание законодательства Российской Федерации, 2000, N 32, ст. 3340; 2001, N 33, ст. 3413; 2008, N 30, ст. 3614) дополнить подпунктом 4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"4) в отношении амортизируемых основных средств, относящихся к объектам, имеющим высокую энергетичес</w:t>
      </w:r>
      <w:r>
        <w:t>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Российско</w:t>
      </w:r>
      <w:r>
        <w:t>й Федерации предусмотрено определение классов их энергетической эффективности.".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bookmarkStart w:id="42" w:name="P688"/>
      <w:bookmarkEnd w:id="42"/>
      <w:r>
        <w:t>Статья 37. О внесении изменений в Кодекс Российской Федерации об административных правонарушениях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</w:t>
      </w:r>
      <w:hyperlink r:id="rId320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</w:t>
      </w:r>
      <w:r>
        <w:t xml:space="preserve">2, N 1, ст. 1; N 18, ст. 1721; N 30, ст. 3029; N 44, ст. 4295; 2003, N 27, ст. 2700, 2708, 2717; N 46, ст. 4434, 4440; N 50, ст. 4847, 4855; 2004, N 30, ст. 3095; N 31, ст. 3229; N 34, ст. 3533; 2005, N 1, ст. 9, 13, 40, 45; N 10, ст. 763; N 13, ст. 1075, </w:t>
      </w:r>
      <w:r>
        <w:t>1077; N 19, ст. 1752; N 27, ст. 2719, 2721; N 30, ст. 3104, 3131; N 50, ст. 5247; N 52, ст. 5596; 2006, N 1, ст. 4, 10; N 2, ст. 172; N 6, ст. 636; N 12, ст. 1234; N 17, ст. 1776; N 18, ст. 1907; N 19, ст. 2066; N 23, ст. 2380; N 28, ст. 2975; N 30, ст. 32</w:t>
      </w:r>
      <w:r>
        <w:t>87; N 31, ст. 3420, 3432, 3438; N 45, ст. 4641; N 50, ст. 5279; N 52, ст. 5498; 2007, N 1, ст. 21, 25, 29; N 7, ст. 840; N 16, ст. 1825; N 26, ст. 3089; N 30, ст. 3755; N 31, ст. 4007, 4008, 4009, 4015; N 41, ст. 4845; N 43, ст. 5084; N 46, ст. 5553; N 50,</w:t>
      </w:r>
      <w:r>
        <w:t xml:space="preserve"> ст. 6246; 2008, N 20, ст. 2251; N 29, ст. 3418; N 30, ст. 3604; N 49, ст. 5745; N 52, ст. 6227, 6235, 6236; 2009, N 1, ст. 17; N 7, ст. 777; N 23, ст. 2759, 2776; N 26, ст. 3120, 3122, 3132; N 29, ст. 3597, 3635, 3642; N 30, ст. 3739)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21">
        <w:r>
          <w:rPr>
            <w:color w:val="0000FF"/>
          </w:rPr>
          <w:t>часть 1 статьи 4.5</w:t>
        </w:r>
      </w:hyperlink>
      <w:r>
        <w:t xml:space="preserve"> после слов "законодательства Российской Федерации об охране окружающей ср</w:t>
      </w:r>
      <w:r>
        <w:t>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22">
        <w:r>
          <w:rPr>
            <w:color w:val="0000FF"/>
          </w:rPr>
          <w:t>статью 9.12</w:t>
        </w:r>
      </w:hyperlink>
      <w:r>
        <w:t xml:space="preserve"> признать утратившей силу;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323">
        <w:r>
          <w:rPr>
            <w:color w:val="0000FF"/>
          </w:rPr>
          <w:t>главу 9</w:t>
        </w:r>
      </w:hyperlink>
      <w:r>
        <w:t xml:space="preserve"> дополнить статьей 9.16 следующего содержания: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повышении энергетической эффективности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lastRenderedPageBreak/>
        <w:t>1. Выпуск производителем или ввоз на территорию Российской Федерации импортером товара без</w:t>
      </w:r>
      <w:r>
        <w:t xml:space="preserve">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</w:t>
      </w:r>
      <w:r>
        <w:t>ния указанной информации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</w:t>
      </w:r>
      <w:r>
        <w:t>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</w:t>
      </w:r>
      <w:r>
        <w:t>ия, или без таковой.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</w:t>
      </w:r>
      <w:r>
        <w:t>сли наличие такой информации является обязательным,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</w:t>
      </w:r>
      <w:r>
        <w:t>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</w:t>
      </w:r>
      <w:r>
        <w:t>инистративного правонарушения, или без таковой.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</w:t>
      </w:r>
      <w:r>
        <w:t>мых энергетических ресурсов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</w:t>
      </w:r>
      <w:r>
        <w:t xml:space="preserve"> пятидесяти тысяч рублей; на юридических лиц - от пятисот тысяч до шестисот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</w:t>
      </w:r>
      <w: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</w:t>
      </w:r>
      <w:r>
        <w:t>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</w:t>
      </w:r>
      <w:r>
        <w:t xml:space="preserve"> - от двадцати тысяч до тридцати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</w:t>
      </w:r>
      <w:r>
        <w:t>бережению и повышению энергетической эффективности в многоквартирных домах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</w:t>
      </w:r>
      <w:r>
        <w:t>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6. Несоблюдение организациями, обязанными осуществлять деятельность по установке, замене, эксплуатации приборов уч</w:t>
      </w:r>
      <w:r>
        <w:t>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</w:t>
      </w:r>
      <w:r>
        <w:t>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</w:t>
      </w:r>
      <w:r>
        <w:t>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Несоблюдение собственниками нежилых зданий, строений, сооружений в процессе их эксплуатации требован</w:t>
      </w:r>
      <w:r>
        <w:t>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</w:t>
      </w:r>
      <w:r>
        <w:t xml:space="preserve">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8. Несоблюдение сро</w:t>
      </w:r>
      <w:r>
        <w:t>ков проведения обязательного энергетического обследования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</w:t>
      </w:r>
      <w:r>
        <w:t>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9. Несоблюдение требования о представлении копии энергетического паспорта, составленного по результатам обязательного энерг</w:t>
      </w:r>
      <w:r>
        <w:t>етического обследования, в уполномоченный федеральный орган исполнительной власти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10. Несоблюдение организациями с участие</w:t>
      </w:r>
      <w:r>
        <w:t>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</w:t>
      </w:r>
      <w:r>
        <w:t>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11. Размещение заказов на поставки товаров, выполнение работ, оказание услуг для государственных или муниципальных </w:t>
      </w:r>
      <w:r>
        <w:t>нужд, не соответствующих требованиям их энергетической эффективности,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12</w:t>
      </w:r>
      <w:r>
        <w:t xml:space="preserve">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</w:t>
      </w:r>
      <w:r>
        <w:lastRenderedPageBreak/>
        <w:t>соответств</w:t>
      </w:r>
      <w:r>
        <w:t>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</w:t>
      </w:r>
      <w:r>
        <w:t>емых энергетических ресурсов -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</w:t>
      </w:r>
      <w:r>
        <w:t xml:space="preserve"> до тридцати тысяч рублей; на юридических лиц - от пятидесяти тысяч до ста тысяч рублей.";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4) </w:t>
      </w:r>
      <w:hyperlink r:id="rId324">
        <w:r>
          <w:rPr>
            <w:color w:val="0000FF"/>
          </w:rPr>
          <w:t>ч</w:t>
        </w:r>
        <w:r>
          <w:rPr>
            <w:color w:val="0000FF"/>
          </w:rPr>
          <w:t>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5) в </w:t>
      </w:r>
      <w:hyperlink r:id="rId325">
        <w:r>
          <w:rPr>
            <w:color w:val="0000FF"/>
          </w:rPr>
          <w:t>части 1 статьи 23.30</w:t>
        </w:r>
      </w:hyperlink>
      <w:r>
        <w:t xml:space="preserve"> цифры "9.7 - 9.12," заменить словами "9.7 - 9.11, частями 7, 8 и частью 10 (в части правонарушений, совершаемых организациями с участием государства или муниципального образования) статьи 9.16, статьей";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6) в </w:t>
      </w:r>
      <w:hyperlink r:id="rId326">
        <w:r>
          <w:rPr>
            <w:color w:val="0000FF"/>
          </w:rPr>
          <w:t>части 1 статьи 23.48</w:t>
        </w:r>
      </w:hyperlink>
      <w:r>
        <w:t xml:space="preserve"> слова "статьями 9.15," заменить словами "статьей 9.15, частями 6 и 12 статьи 9.16, статьями"</w:t>
      </w:r>
      <w:r>
        <w:t>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7) </w:t>
      </w:r>
      <w:hyperlink r:id="rId327">
        <w:r>
          <w:rPr>
            <w:color w:val="0000FF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</w:t>
      </w:r>
      <w:r>
        <w:t>ми 1 и 2 статьи 9.16,";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8) </w:t>
      </w:r>
      <w:hyperlink r:id="rId328">
        <w:r>
          <w:rPr>
            <w:color w:val="0000FF"/>
          </w:rPr>
          <w:t>часть 1.1 статьи 23.51</w:t>
        </w:r>
      </w:hyperlink>
      <w:r>
        <w:t xml:space="preserve"> после слов "правонарушениях, предусмотренных" до</w:t>
      </w:r>
      <w:r>
        <w:t>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9) </w:t>
      </w:r>
      <w:hyperlink r:id="rId329">
        <w:r>
          <w:rPr>
            <w:color w:val="0000FF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10) в </w:t>
      </w:r>
      <w:hyperlink r:id="rId330">
        <w:r>
          <w:rPr>
            <w:color w:val="0000FF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11) </w:t>
      </w:r>
      <w:hyperlink r:id="rId331">
        <w:r>
          <w:rPr>
            <w:color w:val="0000FF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12) </w:t>
      </w:r>
      <w:hyperlink r:id="rId332">
        <w:r>
          <w:rPr>
            <w:color w:val="0000FF"/>
          </w:rPr>
          <w:t>главу 23</w:t>
        </w:r>
      </w:hyperlink>
      <w:r>
        <w:t xml:space="preserve"> дополнить статьей 23.71 следующего содержания: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"Статья 23.71. Федеральный орган исполнительной власти, уполном</w:t>
      </w:r>
      <w:r>
        <w:t>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1. Федеральный орган исполнительной власти, уполномоченный на осуществление государственного контроля за деятельностью </w:t>
      </w:r>
      <w:r>
        <w:t>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2. Рассматривать дела об административных правонарушениях от имени органа,</w:t>
      </w:r>
      <w:r>
        <w:t xml:space="preserve"> указанного в части 1 настоящей статьи, вправе: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1) руководитель указанного органа и его заместители;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руководители структурных подразделений указанного органа и их заместители.".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38. О внесении изменений в Федеральный закон "О техническом регулир</w:t>
      </w:r>
      <w:r>
        <w:t>овании"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</w:t>
      </w:r>
      <w:hyperlink r:id="rId333">
        <w:r>
          <w:rPr>
            <w:color w:val="0000FF"/>
          </w:rPr>
          <w:t>статью 46</w:t>
        </w:r>
      </w:hyperlink>
      <w:r>
        <w:t xml:space="preserve"> Федерального закона от 27 декабря 2002 года N 184-ФЗ "О техничес</w:t>
      </w:r>
      <w:r>
        <w:t xml:space="preserve">ком </w:t>
      </w:r>
      <w:r>
        <w:lastRenderedPageBreak/>
        <w:t>регулировании" (Собрание законодательства Российской Федерации, 2002, N 52, ст. 5140; 2007, N 19, ст. 2293)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34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"обеспечения энергетической эффективности.";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35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"6.1. До дня вступления в силу соответствующих те</w:t>
      </w:r>
      <w:r>
        <w:t>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</w:t>
      </w:r>
      <w:r>
        <w:t>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</w:t>
      </w:r>
      <w:r>
        <w:t>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</w:t>
      </w:r>
      <w:r>
        <w:t>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336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"Установленные в соответствии с пунктом 6.1 настоящей стат</w:t>
      </w:r>
      <w:r>
        <w:t>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</w:t>
      </w:r>
      <w:r>
        <w:t>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39. О внесении изменений в Федеральный закон "Об электроэнергетике"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</w:t>
      </w:r>
      <w:hyperlink r:id="rId337">
        <w:r>
          <w:rPr>
            <w:color w:val="0000FF"/>
          </w:rPr>
          <w:t>статью 23</w:t>
        </w:r>
      </w:hyperlink>
      <w:r>
        <w:t xml:space="preserve"> Федерального закона от 26 марта 2003 года N 35-ФЗ "Об электроэнергетике" (Собрание законодате</w:t>
      </w:r>
      <w:r>
        <w:t>льства Российской Федерации, 2003, N 13, ст. 1177; 2005, N 1, ст. 37; 2007, N 45, ст. 5427; 2008, N 52, ст. 6236)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38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</w:t>
      </w:r>
      <w:r>
        <w:t>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</w:t>
      </w:r>
      <w:r>
        <w:t>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</w:t>
      </w:r>
      <w:r>
        <w:t>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</w:t>
      </w:r>
      <w:r>
        <w:t>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</w:t>
      </w:r>
      <w:r>
        <w:t xml:space="preserve">очных тарифов на основе долгосрочных параметров регулирования деятельности таких </w:t>
      </w:r>
      <w:r>
        <w:lastRenderedPageBreak/>
        <w:t>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Государстве</w:t>
      </w:r>
      <w:r>
        <w:t xml:space="preserve">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</w:t>
      </w:r>
      <w:r>
        <w:t>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</w:t>
      </w:r>
      <w:r>
        <w:t>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</w:t>
      </w:r>
      <w:r>
        <w:t>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</w:t>
      </w:r>
      <w:r>
        <w:t xml:space="preserve">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</w:t>
      </w:r>
      <w:r>
        <w:t>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39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"2.1. Поставки тепловой энергии (мощности) в целях обеспечения потребления тепловой энергии объектами, по</w:t>
      </w:r>
      <w:r>
        <w:t>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</w:t>
      </w:r>
      <w:r>
        <w:t>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</w:t>
      </w:r>
      <w:r>
        <w:t>ким договорам, не проводится. 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заключение договоров в отношении теплогенерирующих объектов, введенных в эксплуа</w:t>
      </w:r>
      <w:r>
        <w:t>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существует технологическая возможность поставок тепловой энер</w:t>
      </w:r>
      <w:r>
        <w:t>гии ее производителем ее потребителям, которые являются сторонами договоров.".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40. О внесении изменения в Федеральный закон "Об общих принципах организации местного самоуправления в Российской Федерации"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hyperlink r:id="rId340">
        <w:r>
          <w:rPr>
            <w:color w:val="0000FF"/>
          </w:rPr>
          <w:t>Часть 1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</w:t>
      </w:r>
      <w:r>
        <w:t>кой Федерации" (Собрание законодательства Российской Федерации, 2003, N 40, ст. 3822; 2005, N 1, ст. 37; N 52, ст. 5597; 2006, N 1, ст. 10; N 31, ст. 3452; 2007, N 43, ст. 5084) дополнить пунктом 8.2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"8.2) утверждение и реализация му</w:t>
      </w:r>
      <w:r>
        <w:t xml:space="preserve">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</w:t>
      </w:r>
      <w:r>
        <w:lastRenderedPageBreak/>
        <w:t>жилищный фонд в границах муниципального образо</w:t>
      </w:r>
      <w:r>
        <w:t>вания, организация и проведение иных мероприятий, предусмотренных законодательством об энергосбережении и о повышении энергетической эффективности;".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41. О внесении изменений в Жилищный кодекс Российской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Жилищный </w:t>
      </w:r>
      <w:hyperlink r:id="rId34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43, ст. 5084; 2008, N 30,</w:t>
      </w:r>
      <w:r>
        <w:t xml:space="preserve"> ст. 3616)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42">
        <w:r>
          <w:rPr>
            <w:color w:val="0000FF"/>
          </w:rPr>
          <w:t>пункт 8.1 статьи 13</w:t>
        </w:r>
      </w:hyperlink>
      <w:r>
        <w:t xml:space="preserve"> изложить в следующей редакции: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"8.1) </w:t>
      </w:r>
      <w:r>
        <w:t>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</w:t>
      </w:r>
      <w:r>
        <w:t xml:space="preserve">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</w:t>
      </w:r>
      <w:r>
        <w:t>законодательства;";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в </w:t>
      </w:r>
      <w:hyperlink r:id="rId343">
        <w:r>
          <w:rPr>
            <w:color w:val="0000FF"/>
          </w:rPr>
          <w:t>статье 20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344">
        <w:r>
          <w:rPr>
            <w:color w:val="0000FF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</w:t>
      </w:r>
      <w:r>
        <w:t>ой эффективности и требованиям их оснащенности приборами учета используемых энергетических ресурсов,";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</w:t>
      </w:r>
      <w:hyperlink r:id="rId345">
        <w:r>
          <w:rPr>
            <w:color w:val="0000FF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</w:t>
      </w:r>
      <w:r>
        <w:t>х ресурсов,";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346">
        <w:r>
          <w:rPr>
            <w:color w:val="0000FF"/>
          </w:rPr>
          <w:t>статью 39</w:t>
        </w:r>
      </w:hyperlink>
      <w:r>
        <w:t xml:space="preserve"> дополнить частью 4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"4. В соответствии с пр</w:t>
      </w:r>
      <w:r>
        <w:t>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</w:t>
      </w:r>
      <w:r>
        <w:t>енников помещений в многоквартирном доме, подлежащих проведению единовременно и (или) регулярно.".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42. О внесении изменений в Градостроительный кодекс Российской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347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31, ст. 3442; N 52, ст. 5498; 2007, N 1, ст. </w:t>
      </w:r>
      <w:r>
        <w:t>21; N 21, ст. 2455; N 31, ст. 4012; 2008, N 20, ст. 2251, 2260; N 30, ст. 3604, 3616) следующие изменения: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48">
        <w:r>
          <w:rPr>
            <w:color w:val="0000FF"/>
          </w:rPr>
          <w:t>часть 12 статьи 48</w:t>
        </w:r>
      </w:hyperlink>
      <w:r>
        <w:t xml:space="preserve"> дополнить пунктом 11.1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</w:t>
      </w:r>
      <w:r>
        <w:t>емых энергетических ресурсов;";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49">
        <w:r>
          <w:rPr>
            <w:color w:val="0000FF"/>
          </w:rPr>
          <w:t>часть 18 статьи 51</w:t>
        </w:r>
      </w:hyperlink>
      <w:r>
        <w:t xml:space="preserve"> после цифр "8 - 10" дополнить словами </w:t>
      </w:r>
      <w:r>
        <w:t>"и 11.1";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350">
        <w:r>
          <w:rPr>
            <w:color w:val="0000FF"/>
          </w:rPr>
          <w:t>пункт 1 части 2 статьи 54</w:t>
        </w:r>
      </w:hyperlink>
      <w:r>
        <w:t xml:space="preserve"> дополнить словами ", в том числе требованиям энергети</w:t>
      </w:r>
      <w:r>
        <w:t xml:space="preserve">ческой эффективности и требованиям оснащенности объекта капитального строительства приборами </w:t>
      </w:r>
      <w:r>
        <w:lastRenderedPageBreak/>
        <w:t>учета используемых энергетических ресурсов";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в </w:t>
      </w:r>
      <w:hyperlink r:id="rId351">
        <w:r>
          <w:rPr>
            <w:color w:val="0000FF"/>
          </w:rPr>
          <w:t>статье 55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в </w:t>
      </w:r>
      <w:hyperlink r:id="rId352">
        <w:r>
          <w:rPr>
            <w:color w:val="0000FF"/>
          </w:rPr>
          <w:t>части 3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hyperlink r:id="rId353">
        <w:r>
          <w:rPr>
            <w:color w:val="0000FF"/>
          </w:rPr>
          <w:t>пункт 6</w:t>
        </w:r>
      </w:hyperlink>
      <w:r>
        <w:t xml:space="preserve"> после слов "проектной документации" дополнить словами ", в том числе требованиям энергетической эффе</w:t>
      </w:r>
      <w:r>
        <w:t>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p w:rsidR="004440AE" w:rsidRDefault="00795774">
      <w:pPr>
        <w:pStyle w:val="ConsPlusNormal"/>
        <w:spacing w:before="220"/>
        <w:ind w:firstLine="540"/>
        <w:jc w:val="both"/>
      </w:pPr>
      <w:hyperlink r:id="rId354">
        <w:r>
          <w:rPr>
            <w:color w:val="0000FF"/>
          </w:rPr>
          <w:t>пункт 9</w:t>
        </w:r>
      </w:hyperlink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</w:t>
      </w:r>
      <w:r>
        <w:t>есурсов";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</w:t>
      </w:r>
      <w:hyperlink r:id="rId355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"3.1. Указанные в пунктах 6 и 9 </w:t>
      </w:r>
      <w:r>
        <w:t>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</w:t>
      </w:r>
      <w:r>
        <w:t>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</w:t>
      </w:r>
      <w:r>
        <w:t>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</w:t>
      </w:r>
      <w:r>
        <w:t>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в) </w:t>
      </w:r>
      <w:hyperlink r:id="rId356">
        <w:r>
          <w:rPr>
            <w:color w:val="0000FF"/>
          </w:rPr>
          <w:t>часть 5</w:t>
        </w:r>
      </w:hyperlink>
      <w:r>
        <w:t xml:space="preserve"> дополнить новым вторым предложением следующего содержания: "В ходе осмотра построенного, реконструированного, отр</w:t>
      </w:r>
      <w:r>
        <w:t>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</w:t>
      </w:r>
      <w:r>
        <w:t>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</w:t>
      </w:r>
      <w:r>
        <w:t>а индивидуального жилищного строительства.";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г) </w:t>
      </w:r>
      <w:hyperlink r:id="rId357">
        <w:r>
          <w:rPr>
            <w:color w:val="0000FF"/>
          </w:rPr>
          <w:t>часть 7</w:t>
        </w:r>
      </w:hyperlink>
      <w:r>
        <w:t xml:space="preserve"> после цифр "8 - 10" дополнить словам</w:t>
      </w:r>
      <w:r>
        <w:t>и "и 11.1";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5) в </w:t>
      </w:r>
      <w:hyperlink r:id="rId358">
        <w:r>
          <w:rPr>
            <w:color w:val="0000FF"/>
          </w:rPr>
          <w:t>части 5 статьи 56</w:t>
        </w:r>
      </w:hyperlink>
      <w:r>
        <w:t>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а) </w:t>
      </w:r>
      <w:hyperlink r:id="rId359">
        <w:r>
          <w:rPr>
            <w:color w:val="0000FF"/>
          </w:rPr>
          <w:t>пункт 3</w:t>
        </w:r>
      </w:hyperlink>
      <w:r>
        <w:t xml:space="preserve"> после цифр "8 - 10" дополнить словами "и 11.1";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б) </w:t>
      </w:r>
      <w:hyperlink r:id="rId360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"9.1) заключение органа государственного строительного надзора;";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в) </w:t>
      </w:r>
      <w:hyperlink r:id="rId361">
        <w:r>
          <w:rPr>
            <w:color w:val="0000FF"/>
          </w:rPr>
          <w:t>дополнить</w:t>
        </w:r>
      </w:hyperlink>
      <w:r>
        <w:t xml:space="preserve"> пунктом 9.2 следующего содержания: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"9.2) акт проверки соответствия многоквартирного </w:t>
      </w:r>
      <w:r>
        <w:t>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6) </w:t>
      </w:r>
      <w:hyperlink r:id="rId362">
        <w:r>
          <w:rPr>
            <w:color w:val="0000FF"/>
          </w:rPr>
          <w:t>часть 8 статьи 57</w:t>
        </w:r>
      </w:hyperlink>
      <w:r>
        <w:t xml:space="preserve"> дополнить словами ", а также сведений о соответствии объектов </w:t>
      </w:r>
      <w:r>
        <w:lastRenderedPageBreak/>
        <w:t xml:space="preserve">капитального строительства требованиям энергетической эффективности и требованиям оснащенности объектов капитального строительства </w:t>
      </w:r>
      <w:r>
        <w:t>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</w:t>
      </w:r>
      <w:r>
        <w:t xml:space="preserve">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43. Утратила силу с 1 января 2018 года. - Федеральный </w:t>
      </w:r>
      <w:hyperlink r:id="rId363">
        <w:r>
          <w:rPr>
            <w:color w:val="0000FF"/>
          </w:rPr>
          <w:t>закон</w:t>
        </w:r>
      </w:hyperlink>
      <w:r>
        <w:t xml:space="preserve"> от 29.12.2014 N 458-ФЗ.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44. Утратила силу с 1 января 2014 года. - Федеральный </w:t>
      </w:r>
      <w:hyperlink r:id="rId364">
        <w:r>
          <w:rPr>
            <w:color w:val="0000FF"/>
          </w:rPr>
          <w:t>закон</w:t>
        </w:r>
      </w:hyperlink>
      <w:r>
        <w:t xml:space="preserve"> от 05.04.2013 N 44-ФЗ.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45. Утратила силу. - Федеральный </w:t>
      </w:r>
      <w:hyperlink r:id="rId365">
        <w:r>
          <w:rPr>
            <w:color w:val="0000FF"/>
          </w:rPr>
          <w:t>закон</w:t>
        </w:r>
      </w:hyperlink>
      <w:r>
        <w:t xml:space="preserve"> от 25.12.2012 N 270-ФЗ.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 xml:space="preserve">Статья 46. Утратила силу с 1 августа 2011 года. - Федеральный </w:t>
      </w:r>
      <w:hyperlink r:id="rId366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47. О признании утратившими силу отдельных законодательных актов (положений законодательных актов) Российской</w:t>
      </w:r>
      <w:r>
        <w:t xml:space="preserve"> Федерации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Признать утратившими силу: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67">
        <w:r>
          <w:rPr>
            <w:color w:val="0000FF"/>
          </w:rPr>
          <w:t>закон</w:t>
        </w:r>
      </w:hyperlink>
      <w:r>
        <w:t xml:space="preserve"> от 3 апреля 1996 года N 28-ФЗ "Об энергосбережении" (Собрание законодательства Российской Федерации, 1996, N 15, ст. 1551);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368">
        <w:r>
          <w:rPr>
            <w:color w:val="0000FF"/>
          </w:rPr>
          <w:t>закон</w:t>
        </w:r>
      </w:hyperlink>
      <w:r>
        <w:t xml:space="preserve"> от 5 апреля 2003 года N 42-ФЗ "О внесении изменений в Федеральный закон "Об энергосбережении" (Собрание законодательства Российской Федерации, 2003, N 14, ст. 1255);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3) </w:t>
      </w:r>
      <w:hyperlink r:id="rId369">
        <w:r>
          <w:rPr>
            <w:color w:val="0000FF"/>
          </w:rPr>
          <w:t>статью 13</w:t>
        </w:r>
      </w:hyperlink>
      <w:r>
        <w:t xml:space="preserve"> Федерального закона от 18 декабря 2006 года N 232-ФЗ "О внесении изменений в Градостроительный кодекс Российской Федерации и отдельные за</w:t>
      </w:r>
      <w:r>
        <w:t>конодательные акты Российской Федерации" (Собрание законодательства Российской Федерации, 2006, N 52, ст. 5498);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</w:t>
      </w:r>
      <w:hyperlink r:id="rId370">
        <w:r>
          <w:rPr>
            <w:color w:val="0000FF"/>
          </w:rPr>
          <w:t>пункт 156 статьи 1</w:t>
        </w:r>
      </w:hyperlink>
      <w: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</w:t>
      </w:r>
      <w:r>
        <w:t>инистративное правонарушение" (Собрание законодательства Российской Федерации, 2007, N 26, ст. 3089);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5) </w:t>
      </w:r>
      <w:hyperlink r:id="rId371">
        <w:r>
          <w:rPr>
            <w:color w:val="0000FF"/>
          </w:rPr>
          <w:t>статью 36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</w:t>
      </w:r>
      <w:r>
        <w:t>ательства Российской Федерации, 2008, N 30, ст. 3616);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6) </w:t>
      </w:r>
      <w:hyperlink r:id="rId372">
        <w:r>
          <w:rPr>
            <w:color w:val="0000FF"/>
          </w:rPr>
          <w:t>статью 7</w:t>
        </w:r>
      </w:hyperlink>
      <w:r>
        <w:t xml:space="preserve"> Федерального закона от 30</w:t>
      </w:r>
      <w:r>
        <w:t xml:space="preserve">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</w:t>
      </w:r>
      <w:r>
        <w:t xml:space="preserve"> N 1, ст. 21).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48. Заключительные положения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bookmarkStart w:id="43" w:name="P819"/>
      <w:bookmarkEnd w:id="43"/>
      <w:r>
        <w:t xml:space="preserve">1. Требования энергетической эффективности зданий, строений, сооружений, установленные в соответствии с настоящим Федеральным </w:t>
      </w:r>
      <w:hyperlink w:anchor="P202">
        <w:r>
          <w:rPr>
            <w:color w:val="0000FF"/>
          </w:rPr>
          <w:t>законом</w:t>
        </w:r>
      </w:hyperlink>
      <w:r>
        <w:t>, не применяются к следующим зданиям, строе</w:t>
      </w:r>
      <w:r>
        <w:t>ниям, сооружениям вплоть до осуществления их реконструкции или капитального ремонта: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>1) здания, строения, сооружения, введенные в эксплуатацию до вступления в силу таких требований;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здания, строения, сооружения, строительство, реконструкция, капитальный</w:t>
      </w:r>
      <w:r>
        <w:t xml:space="preserve">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3) здания, строения, сооружения, проектная документация которых не подлежит государс</w:t>
      </w:r>
      <w:r>
        <w:t>твенной экспертизе и заявление о выдаче разрешения на строительство которых подано до вступления в силу таких требований.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373">
        <w:r>
          <w:rPr>
            <w:color w:val="0000FF"/>
          </w:rPr>
          <w:t>пункта 11.1 части 12 статьи 48</w:t>
        </w:r>
      </w:hyperlink>
      <w:r>
        <w:t xml:space="preserve">, </w:t>
      </w:r>
      <w:hyperlink r:id="rId374">
        <w:r>
          <w:rPr>
            <w:color w:val="0000FF"/>
          </w:rPr>
          <w:t>пункта 1 част</w:t>
        </w:r>
        <w:r>
          <w:rPr>
            <w:color w:val="0000FF"/>
          </w:rPr>
          <w:t>и 2 статьи 54</w:t>
        </w:r>
      </w:hyperlink>
      <w:r>
        <w:t xml:space="preserve">, </w:t>
      </w:r>
      <w:hyperlink r:id="rId375">
        <w:r>
          <w:rPr>
            <w:color w:val="0000FF"/>
          </w:rPr>
          <w:t>пунктов 6</w:t>
        </w:r>
      </w:hyperlink>
      <w:r>
        <w:t xml:space="preserve"> и </w:t>
      </w:r>
      <w:hyperlink r:id="rId376">
        <w:r>
          <w:rPr>
            <w:color w:val="0000FF"/>
          </w:rPr>
          <w:t>9 части 3</w:t>
        </w:r>
      </w:hyperlink>
      <w:r>
        <w:t xml:space="preserve">, </w:t>
      </w:r>
      <w:hyperlink r:id="rId377">
        <w:r>
          <w:rPr>
            <w:color w:val="0000FF"/>
          </w:rPr>
          <w:t>части 3.1</w:t>
        </w:r>
      </w:hyperlink>
      <w:r>
        <w:t xml:space="preserve"> и </w:t>
      </w:r>
      <w:hyperlink r:id="rId378">
        <w:r>
          <w:rPr>
            <w:color w:val="0000FF"/>
          </w:rPr>
          <w:t>части 5 статьи 55</w:t>
        </w:r>
      </w:hyperlink>
      <w:r>
        <w:t xml:space="preserve"> Градостроительного кодекса Российской Федера</w:t>
      </w:r>
      <w:r>
        <w:t xml:space="preserve">ции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настоящего </w:t>
      </w:r>
      <w:r>
        <w:t>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3. Региональные, муниципальные программы в области энергосбереж</w:t>
      </w:r>
      <w:r>
        <w:t>ения и повышения энергетической эффективности должны быть утверждены до 1 августа 2010 года.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</w:t>
      </w:r>
      <w:r>
        <w:t xml:space="preserve">сти энергосбережения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w:anchor="P558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5.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</w:t>
      </w:r>
      <w:hyperlink r:id="rId379">
        <w:r>
          <w:rPr>
            <w:color w:val="0000FF"/>
          </w:rPr>
          <w:t>орган</w:t>
        </w:r>
      </w:hyperlink>
      <w:r>
        <w:t xml:space="preserve">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функционирование соответствующи</w:t>
      </w:r>
      <w:r>
        <w:t>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 информационную систему в области энергос</w:t>
      </w:r>
      <w:r>
        <w:t>бережения и повышения энергетической эффективности иная информация.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6. </w:t>
      </w:r>
      <w:hyperlink r:id="rId380">
        <w:r>
          <w:rPr>
            <w:color w:val="0000FF"/>
          </w:rPr>
          <w:t>Требования</w:t>
        </w:r>
      </w:hyperlink>
      <w:r>
        <w:t xml:space="preserve"> к освети</w:t>
      </w:r>
      <w:r>
        <w:t>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обороту на территории Российской Федерации не допуска</w:t>
      </w:r>
      <w:r>
        <w:t>ются осветительные устройства, электрические лампы, не соответствующие указанным требованиям.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</w:t>
      </w:r>
      <w:hyperlink r:id="rId381">
        <w:r>
          <w:rPr>
            <w:color w:val="0000FF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участием государства </w:t>
      </w:r>
      <w:r>
        <w:t>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2) </w:t>
      </w:r>
      <w:hyperlink r:id="rId382">
        <w:r>
          <w:rPr>
            <w:color w:val="0000FF"/>
          </w:rPr>
          <w:t>методика</w:t>
        </w:r>
      </w:hyperlink>
      <w:r>
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</w:t>
      </w:r>
      <w:r>
        <w:t>сти энергосбережения и повышения энергетической эффективности;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383">
        <w:r>
          <w:rPr>
            <w:color w:val="0000FF"/>
          </w:rPr>
          <w:t>требования</w:t>
        </w:r>
      </w:hyperlink>
      <w:r>
        <w:t xml:space="preserve"> к проведению </w:t>
      </w:r>
      <w:r>
        <w:t>энергетического обследования и его результатам;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4) </w:t>
      </w:r>
      <w:hyperlink r:id="rId384">
        <w:r>
          <w:rPr>
            <w:color w:val="0000FF"/>
          </w:rPr>
          <w:t>порядок</w:t>
        </w:r>
      </w:hyperlink>
      <w:r>
        <w:t xml:space="preserve"> представления информации об эне</w:t>
      </w:r>
      <w:r>
        <w:t xml:space="preserve">ргосбережении и о повышении энергетической эффективности в соответствии с </w:t>
      </w:r>
      <w:hyperlink w:anchor="P383">
        <w:r>
          <w:rPr>
            <w:color w:val="0000FF"/>
          </w:rPr>
          <w:t>частью 1.2</w:t>
        </w:r>
      </w:hyperlink>
      <w:r>
        <w:t xml:space="preserve"> статьи 16 настоящего Федерального закона.</w:t>
      </w:r>
    </w:p>
    <w:p w:rsidR="004440AE" w:rsidRDefault="00795774">
      <w:pPr>
        <w:pStyle w:val="ConsPlusNormal"/>
        <w:jc w:val="both"/>
      </w:pPr>
      <w:r>
        <w:t xml:space="preserve">(часть 7 введена Федеральным </w:t>
      </w:r>
      <w:hyperlink r:id="rId385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49. Вступление в силу настоящего Федерального закона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</w:t>
      </w:r>
      <w:r>
        <w:t xml:space="preserve">о опубликования, за исключением </w:t>
      </w:r>
      <w:hyperlink w:anchor="P672">
        <w:r>
          <w:rPr>
            <w:color w:val="0000FF"/>
          </w:rPr>
          <w:t>статей 34</w:t>
        </w:r>
      </w:hyperlink>
      <w:r>
        <w:t xml:space="preserve">, </w:t>
      </w:r>
      <w:hyperlink w:anchor="P683">
        <w:r>
          <w:rPr>
            <w:color w:val="0000FF"/>
          </w:rPr>
          <w:t>36</w:t>
        </w:r>
      </w:hyperlink>
      <w:r>
        <w:t xml:space="preserve"> и </w:t>
      </w:r>
      <w:hyperlink w:anchor="P688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2. </w:t>
      </w:r>
      <w:hyperlink w:anchor="P672">
        <w:r>
          <w:rPr>
            <w:color w:val="0000FF"/>
          </w:rPr>
          <w:t>Статьи 34</w:t>
        </w:r>
      </w:hyperlink>
      <w:r>
        <w:t xml:space="preserve"> и </w:t>
      </w:r>
      <w:hyperlink w:anchor="P683">
        <w:r>
          <w:rPr>
            <w:color w:val="0000FF"/>
          </w:rPr>
          <w:t>36</w:t>
        </w:r>
      </w:hyperlink>
      <w:r>
        <w:t xml:space="preserve"> настоящего Федеральн</w:t>
      </w:r>
      <w:r>
        <w:t>ого закона вступают в силу по истечении одного месяца со дня официального опубликования настоящего Федерального закона.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3. </w:t>
      </w:r>
      <w:hyperlink w:anchor="P688">
        <w:r>
          <w:rPr>
            <w:color w:val="0000FF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восьмидесяти дней после дня офиц</w:t>
      </w:r>
      <w:r>
        <w:t>иального опубликования настоящего Федерального закона.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Title"/>
        <w:ind w:firstLine="540"/>
        <w:jc w:val="both"/>
        <w:outlineLvl w:val="1"/>
      </w:pPr>
      <w:r>
        <w:t>Статья 50. Обеспечение реализации настоящего Федерального закона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ind w:firstLine="540"/>
        <w:jc w:val="both"/>
      </w:pPr>
      <w:r>
        <w:t>В целях реализации настоящего Федерального закона Правительству Российской Федерации: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 xml:space="preserve">1) до 1 января 2010 года разработать и принять нормативные правовые акты, указанные в </w:t>
      </w:r>
      <w:hyperlink w:anchor="P190">
        <w:r>
          <w:rPr>
            <w:color w:val="0000FF"/>
          </w:rPr>
          <w:t>частях 2</w:t>
        </w:r>
      </w:hyperlink>
      <w:r>
        <w:t xml:space="preserve"> и </w:t>
      </w:r>
      <w:hyperlink w:anchor="P192">
        <w:r>
          <w:rPr>
            <w:color w:val="0000FF"/>
          </w:rPr>
          <w:t>4 статьи 10</w:t>
        </w:r>
      </w:hyperlink>
      <w:r>
        <w:t xml:space="preserve">, </w:t>
      </w:r>
      <w:hyperlink w:anchor="P302">
        <w:r>
          <w:rPr>
            <w:color w:val="0000FF"/>
          </w:rPr>
          <w:t>части 2 статьи 14</w:t>
        </w:r>
      </w:hyperlink>
      <w:r>
        <w:t xml:space="preserve">, </w:t>
      </w:r>
      <w:hyperlink w:anchor="P585">
        <w:r>
          <w:rPr>
            <w:color w:val="0000FF"/>
          </w:rPr>
          <w:t>части 2 статьи 26</w:t>
        </w:r>
      </w:hyperlink>
      <w:r>
        <w:t xml:space="preserve"> н</w:t>
      </w:r>
      <w:r>
        <w:t xml:space="preserve">астоящего Федерального закона, в </w:t>
      </w:r>
      <w:hyperlink r:id="rId386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закона от </w:t>
      </w:r>
      <w:r>
        <w:t xml:space="preserve">26 марта 2003 года N 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P288">
        <w:r>
          <w:rPr>
            <w:color w:val="0000FF"/>
          </w:rPr>
          <w:t>части 10 статьи 13</w:t>
        </w:r>
      </w:hyperlink>
      <w:r>
        <w:t xml:space="preserve"> нас</w:t>
      </w:r>
      <w:r>
        <w:t xml:space="preserve">тоящего Федерального закона и </w:t>
      </w:r>
      <w:hyperlink r:id="rId387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закона от 26 </w:t>
      </w:r>
      <w:r>
        <w:t>марта 2003 года N 35-ФЗ "Об электроэнергетике" (в редакции настоящего Федерального закона);</w:t>
      </w:r>
    </w:p>
    <w:p w:rsidR="004440AE" w:rsidRDefault="00795774">
      <w:pPr>
        <w:pStyle w:val="ConsPlusNormal"/>
        <w:spacing w:before="220"/>
        <w:ind w:firstLine="540"/>
        <w:jc w:val="both"/>
      </w:pPr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</w:t>
      </w:r>
      <w:r>
        <w:t>оответствующих нормативных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</w:t>
      </w:r>
      <w:r>
        <w:t>аблюдения данных об объеме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</w:t>
      </w:r>
      <w:r>
        <w:t>сти и при наличии результатов энергетического обследования данных о потенциале энергосбережения,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используемых вид</w:t>
      </w:r>
      <w:r>
        <w:t>ов энергетических ресурсов за соответствующий календарный год.</w:t>
      </w:r>
    </w:p>
    <w:p w:rsidR="004440AE" w:rsidRDefault="004440AE">
      <w:pPr>
        <w:pStyle w:val="ConsPlusNormal"/>
        <w:ind w:firstLine="540"/>
        <w:jc w:val="both"/>
      </w:pPr>
    </w:p>
    <w:p w:rsidR="004440AE" w:rsidRDefault="00795774">
      <w:pPr>
        <w:pStyle w:val="ConsPlusNormal"/>
        <w:jc w:val="right"/>
      </w:pPr>
      <w:r>
        <w:t>Президент</w:t>
      </w:r>
    </w:p>
    <w:p w:rsidR="004440AE" w:rsidRDefault="00795774">
      <w:pPr>
        <w:pStyle w:val="ConsPlusNormal"/>
        <w:jc w:val="right"/>
      </w:pPr>
      <w:r>
        <w:t>Российской Федерации</w:t>
      </w:r>
    </w:p>
    <w:p w:rsidR="004440AE" w:rsidRDefault="00795774">
      <w:pPr>
        <w:pStyle w:val="ConsPlusNormal"/>
        <w:jc w:val="right"/>
      </w:pPr>
      <w:r>
        <w:t>Д.МЕДВЕДЕВ</w:t>
      </w:r>
    </w:p>
    <w:p w:rsidR="004440AE" w:rsidRDefault="00795774">
      <w:pPr>
        <w:pStyle w:val="ConsPlusNormal"/>
      </w:pPr>
      <w:r>
        <w:t>Москва, Кремль</w:t>
      </w:r>
    </w:p>
    <w:p w:rsidR="004440AE" w:rsidRDefault="00795774">
      <w:pPr>
        <w:pStyle w:val="ConsPlusNormal"/>
        <w:spacing w:before="220"/>
      </w:pPr>
      <w:r>
        <w:t>23 ноября 2009 года</w:t>
      </w:r>
    </w:p>
    <w:p w:rsidR="004440AE" w:rsidRDefault="00795774">
      <w:pPr>
        <w:pStyle w:val="ConsPlusNormal"/>
        <w:spacing w:before="220"/>
      </w:pPr>
      <w:r>
        <w:t>N 261-ФЗ</w:t>
      </w:r>
    </w:p>
    <w:p w:rsidR="004440AE" w:rsidRDefault="004440AE">
      <w:pPr>
        <w:pStyle w:val="ConsPlusNormal"/>
      </w:pPr>
    </w:p>
    <w:p w:rsidR="004440AE" w:rsidRDefault="004440AE">
      <w:pPr>
        <w:pStyle w:val="ConsPlusNormal"/>
        <w:ind w:firstLine="540"/>
        <w:jc w:val="both"/>
      </w:pPr>
    </w:p>
    <w:p w:rsidR="004440AE" w:rsidRDefault="004440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0AE" w:rsidRDefault="004440AE"/>
    <w:sectPr w:rsidR="0044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AE"/>
    <w:rsid w:val="004440AE"/>
    <w:rsid w:val="007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3F0621DACE8846C3B71E93A8C7B845B6778283434F2695C63178EF84D35D5CB5C02E0D93622782988C24732B317CDB14D8394D50ADB3DF2Bb5E" TargetMode="External"/><Relationship Id="rId299" Type="http://schemas.openxmlformats.org/officeDocument/2006/relationships/hyperlink" Target="consultantplus://offline/ref=BD3F0621DACE8846C3B71E93A8C7B845BF7D8489404C7B9FCE6874ED83DC024BB289220C9362268591D321663A6970DE0EC63E544CAFB12DbEE" TargetMode="External"/><Relationship Id="rId21" Type="http://schemas.openxmlformats.org/officeDocument/2006/relationships/hyperlink" Target="consultantplus://offline/ref=BD3F0621DACE8846C3B71E93A8C7B845B678838B42462695C63178EF84D35D5CB5C02E0D93632F809C8C24732B317CDB14D8394D50ADB3DF2Bb5E" TargetMode="External"/><Relationship Id="rId63" Type="http://schemas.openxmlformats.org/officeDocument/2006/relationships/hyperlink" Target="consultantplus://offline/ref=BD3F0621DACE8846C3B71E93A8C7B845B47C858E41472695C63178EF84D35D5CB5C02E0D93622783938C24732B317CDB14D8394D50ADB3DF2Bb5E" TargetMode="External"/><Relationship Id="rId159" Type="http://schemas.openxmlformats.org/officeDocument/2006/relationships/hyperlink" Target="consultantplus://offline/ref=BD3F0621DACE8846C3B71E93A8C7B845B37C858246442695C63178EF84D35D5CB5C02E0D936224859B8C24732B317CDB14D8394D50ADB3DF2Bb5E" TargetMode="External"/><Relationship Id="rId324" Type="http://schemas.openxmlformats.org/officeDocument/2006/relationships/hyperlink" Target="consultantplus://offline/ref=BD3F0621DACE8846C3B71E93A8C7B845BE778C8C454C7B9FCE6874ED83DC024BB289220893612CD7CBC3252F6E606FDA17D83B4A4C2AbCE" TargetMode="External"/><Relationship Id="rId366" Type="http://schemas.openxmlformats.org/officeDocument/2006/relationships/hyperlink" Target="consultantplus://offline/ref=BD3F0621DACE8846C3B71E93A8C7B845B37C848A45422695C63178EF84D35D5CB5C02E0D936027809E8C24732B317CDB14D8394D50ADB3DF2Bb5E" TargetMode="External"/><Relationship Id="rId170" Type="http://schemas.openxmlformats.org/officeDocument/2006/relationships/hyperlink" Target="consultantplus://offline/ref=BD3F0621DACE8846C3B71E93A8C7B845B37A8C8E42412695C63178EF84D35D5CB5C02E0D9362258A9D8C24732B317CDB14D8394D50ADB3DF2Bb5E" TargetMode="External"/><Relationship Id="rId226" Type="http://schemas.openxmlformats.org/officeDocument/2006/relationships/hyperlink" Target="consultantplus://offline/ref=BD3F0621DACE8846C3B71E93A8C7B845B37D818247412695C63178EF84D35D5CB5C02E0D9360238A9C8C24732B317CDB14D8394D50ADB3DF2Bb5E" TargetMode="External"/><Relationship Id="rId268" Type="http://schemas.openxmlformats.org/officeDocument/2006/relationships/hyperlink" Target="consultantplus://offline/ref=BD3F0621DACE8846C3B71E93A8C7B845B37C85834F4F2695C63178EF84D35D5CB5C02E0D936326859B8C24732B317CDB14D8394D50ADB3DF2Bb5E" TargetMode="External"/><Relationship Id="rId32" Type="http://schemas.openxmlformats.org/officeDocument/2006/relationships/hyperlink" Target="consultantplus://offline/ref=BD3F0621DACE8846C3B71E93A8C7B845B57E858F4F442695C63178EF84D35D5CB5C02E0D93622783938C24732B317CDB14D8394D50ADB3DF2Bb5E" TargetMode="External"/><Relationship Id="rId74" Type="http://schemas.openxmlformats.org/officeDocument/2006/relationships/hyperlink" Target="consultantplus://offline/ref=BD3F0621DACE8846C3B71E93A8C7B845B67B838F42422695C63178EF84D35D5CB5C02E0D936227829C8C24732B317CDB14D8394D50ADB3DF2Bb5E" TargetMode="External"/><Relationship Id="rId128" Type="http://schemas.openxmlformats.org/officeDocument/2006/relationships/hyperlink" Target="consultantplus://offline/ref=BD3F0621DACE8846C3B71E93A8C7B845B37D838D4E412695C63178EF84D35D5CB5C02E0E91652CD7CBC3252F6E606FDA17D83B4A4C2AbCE" TargetMode="External"/><Relationship Id="rId335" Type="http://schemas.openxmlformats.org/officeDocument/2006/relationships/hyperlink" Target="consultantplus://offline/ref=BD3F0621DACE8846C3B71E93A8C7B845BF778389474C7B9FCE6874ED83DC024BB289220C9366208191D321663A6970DE0EC63E544CAFB12DbEE" TargetMode="External"/><Relationship Id="rId377" Type="http://schemas.openxmlformats.org/officeDocument/2006/relationships/hyperlink" Target="consultantplus://offline/ref=BD3F0621DACE8846C3B71E93A8C7B845B37A8C8C41422695C63178EF84D35D5CB5C02E0D93632383928C24732B317CDB14D8394D50ADB3DF2Bb5E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BD3F0621DACE8846C3B71E93A8C7B845BE79838D444C7B9FCE6874ED83DC024BB289220C9362278B91D321663A6970DE0EC63E544CAFB12DbEE" TargetMode="External"/><Relationship Id="rId237" Type="http://schemas.openxmlformats.org/officeDocument/2006/relationships/hyperlink" Target="consultantplus://offline/ref=BD3F0621DACE8846C3B71E93A8C7B845B67B838F42422695C63178EF84D35D5CB5C02E0D936227849A8C24732B317CDB14D8394D50ADB3DF2Bb5E" TargetMode="External"/><Relationship Id="rId279" Type="http://schemas.openxmlformats.org/officeDocument/2006/relationships/hyperlink" Target="consultantplus://offline/ref=BD3F0621DACE8846C3B71E93A8C7B845B57F828E404E2695C63178EF84D35D5CB5C02E0D93622782938C24732B317CDB14D8394D50ADB3DF2Bb5E" TargetMode="External"/><Relationship Id="rId43" Type="http://schemas.openxmlformats.org/officeDocument/2006/relationships/hyperlink" Target="consultantplus://offline/ref=BD3F0621DACE8846C3B71E93A8C7B845B37B848D4F472695C63178EF84D35D5CB5C02E0D93622E849D8C24732B317CDB14D8394D50ADB3DF2Bb5E" TargetMode="External"/><Relationship Id="rId139" Type="http://schemas.openxmlformats.org/officeDocument/2006/relationships/hyperlink" Target="consultantplus://offline/ref=BD3F0621DACE8846C3B71E93A8C7B845B57C858346412695C63178EF84D35D5CB5C02E0D936227829E8C24732B317CDB14D8394D50ADB3DF2Bb5E" TargetMode="External"/><Relationship Id="rId290" Type="http://schemas.openxmlformats.org/officeDocument/2006/relationships/hyperlink" Target="consultantplus://offline/ref=BD3F0621DACE8846C3B71E93A8C7B845B4768C8E47422695C63178EF84D35D5CB5C02E0D93622782938C24732B317CDB14D8394D50ADB3DF2Bb5E" TargetMode="External"/><Relationship Id="rId304" Type="http://schemas.openxmlformats.org/officeDocument/2006/relationships/hyperlink" Target="consultantplus://offline/ref=BD3F0621DACE8846C3B71E93A8C7B845BF7D8489404C7B9FCE6874ED83DC024BB289210D983676C7CF8A7126716476C412C63B24b9E" TargetMode="External"/><Relationship Id="rId346" Type="http://schemas.openxmlformats.org/officeDocument/2006/relationships/hyperlink" Target="consultantplus://offline/ref=BD3F0621DACE8846C3B71E93A8C7B845BE7F8C8E474C7B9FCE6874ED83DC024BB289220C93602F8791D321663A6970DE0EC63E544CAFB12DbEE" TargetMode="External"/><Relationship Id="rId388" Type="http://schemas.openxmlformats.org/officeDocument/2006/relationships/fontTable" Target="fontTable.xml"/><Relationship Id="rId85" Type="http://schemas.openxmlformats.org/officeDocument/2006/relationships/hyperlink" Target="consultantplus://offline/ref=BD3F0621DACE8846C3B71E93A8C7B845B47B8D8943432695C63178EF84D35D5CB5C02E0D936227839C8C24732B317CDB14D8394D50ADB3DF2Bb5E" TargetMode="External"/><Relationship Id="rId150" Type="http://schemas.openxmlformats.org/officeDocument/2006/relationships/hyperlink" Target="consultantplus://offline/ref=BD3F0621DACE8846C3B71E93A8C7B845B37C858246442695C63178EF84D35D5CB5C02E0D936224859A8C24732B317CDB14D8394D50ADB3DF2Bb5E" TargetMode="External"/><Relationship Id="rId192" Type="http://schemas.openxmlformats.org/officeDocument/2006/relationships/hyperlink" Target="consultantplus://offline/ref=BD3F0621DACE8846C3B71E93A8C7B845B67B838F42422695C63178EF84D35D5CB5C02E0D936227809D8C24732B317CDB14D8394D50ADB3DF2Bb5E" TargetMode="External"/><Relationship Id="rId206" Type="http://schemas.openxmlformats.org/officeDocument/2006/relationships/hyperlink" Target="consultantplus://offline/ref=BD3F0621DACE8846C3B71E93A8C7B845B37D858E4F472695C63178EF84D35D5CB5C02E0E983676C7CF8A7126716476C412C63B24b9E" TargetMode="External"/><Relationship Id="rId248" Type="http://schemas.openxmlformats.org/officeDocument/2006/relationships/hyperlink" Target="consultantplus://offline/ref=BD3F0621DACE8846C3B71E93A8C7B845B67B838F42422695C63178EF84D35D5CB5C02E0D936227849C8C24732B317CDB14D8394D50ADB3DF2Bb5E" TargetMode="External"/><Relationship Id="rId12" Type="http://schemas.openxmlformats.org/officeDocument/2006/relationships/hyperlink" Target="consultantplus://offline/ref=BD3F0621DACE8846C3B71E93A8C7B845B47C848F42402695C63178EF84D35D5CB5C02E0D93622585928C24732B317CDB14D8394D50ADB3DF2Bb5E" TargetMode="External"/><Relationship Id="rId108" Type="http://schemas.openxmlformats.org/officeDocument/2006/relationships/hyperlink" Target="consultantplus://offline/ref=BD3F0621DACE8846C3B71E93A8C7B845B37A8C8C41422695C63178EF84D35D5CB5C02E0D93622F849B8C24732B317CDB14D8394D50ADB3DF2Bb5E" TargetMode="External"/><Relationship Id="rId315" Type="http://schemas.openxmlformats.org/officeDocument/2006/relationships/hyperlink" Target="consultantplus://offline/ref=BD3F0621DACE8846C3B71E93A8C7B845BF7783884E4C7B9FCE6874ED83DC024BB289220C9364228A91D321663A6970DE0EC63E544CAFB12DbEE" TargetMode="External"/><Relationship Id="rId357" Type="http://schemas.openxmlformats.org/officeDocument/2006/relationships/hyperlink" Target="consultantplus://offline/ref=BD3F0621DACE8846C3B71E93A8C7B845BF77838E474C7B9FCE6874ED83DC024BB289220C9262218791D321663A6970DE0EC63E544CAFB12DbEE" TargetMode="External"/><Relationship Id="rId54" Type="http://schemas.openxmlformats.org/officeDocument/2006/relationships/hyperlink" Target="consultantplus://offline/ref=BD3F0621DACE8846C3B71E93A8C7B845B37A808E4E422695C63178EF84D35D5CB5C02E0D93622782998C24732B317CDB14D8394D50ADB3DF2Bb5E" TargetMode="External"/><Relationship Id="rId96" Type="http://schemas.openxmlformats.org/officeDocument/2006/relationships/hyperlink" Target="consultantplus://offline/ref=BD3F0621DACE8846C3B71E93A8C7B845B37F838B40452695C63178EF84D35D5CB5C02E0D93622787928C24732B317CDB14D8394D50ADB3DF2Bb5E" TargetMode="External"/><Relationship Id="rId161" Type="http://schemas.openxmlformats.org/officeDocument/2006/relationships/hyperlink" Target="consultantplus://offline/ref=BD3F0621DACE8846C3B71E93A8C7B845B67C818F454C7B9FCE6874ED83DC0259B2D12E0D977C27848485702026bCE" TargetMode="External"/><Relationship Id="rId217" Type="http://schemas.openxmlformats.org/officeDocument/2006/relationships/hyperlink" Target="consultantplus://offline/ref=BD3F0621DACE8846C3B71E93A8C7B845B67B838F42422695C63178EF84D35D5CB5C02E0D936227859F8C24732B317CDB14D8394D50ADB3DF2Bb5E" TargetMode="External"/><Relationship Id="rId259" Type="http://schemas.openxmlformats.org/officeDocument/2006/relationships/hyperlink" Target="consultantplus://offline/ref=BD3F0621DACE8846C3B71E93A8C7B845B47B8082454F2695C63178EF84D35D5CB5C02E0D93622783938C24732B317CDB14D8394D50ADB3DF2Bb5E" TargetMode="External"/><Relationship Id="rId23" Type="http://schemas.openxmlformats.org/officeDocument/2006/relationships/hyperlink" Target="consultantplus://offline/ref=BD3F0621DACE8846C3B71E93A8C7B845B67B838F42422695C63178EF84D35D5CB5C02E0D93622783938C24732B317CDB14D8394D50ADB3DF2Bb5E" TargetMode="External"/><Relationship Id="rId119" Type="http://schemas.openxmlformats.org/officeDocument/2006/relationships/hyperlink" Target="consultantplus://offline/ref=BD3F0621DACE8846C3B71E93A8C7B845B37A838940422695C63178EF84D35D5CB5C02E0D93622284928C24732B317CDB14D8394D50ADB3DF2Bb5E" TargetMode="External"/><Relationship Id="rId270" Type="http://schemas.openxmlformats.org/officeDocument/2006/relationships/hyperlink" Target="consultantplus://offline/ref=BD3F0621DACE8846C3B71E93A8C7B845B67B838F42422695C63178EF84D35D5CB5C02E0D9362278B9A8C24732B317CDB14D8394D50ADB3DF2Bb5E" TargetMode="External"/><Relationship Id="rId326" Type="http://schemas.openxmlformats.org/officeDocument/2006/relationships/hyperlink" Target="consultantplus://offline/ref=BD3F0621DACE8846C3B71E93A8C7B845BE778C8C454C7B9FCE6874ED83DC024BB289220893672CD7CBC3252F6E606FDA17D83B4A4C2AbCE" TargetMode="External"/><Relationship Id="rId65" Type="http://schemas.openxmlformats.org/officeDocument/2006/relationships/hyperlink" Target="consultantplus://offline/ref=BD3F0621DACE8846C3B71E93A8C7B845B4768C8347442695C63178EF84D35D5CB5C02E0D936224869C8C24732B317CDB14D8394D50ADB3DF2Bb5E" TargetMode="External"/><Relationship Id="rId130" Type="http://schemas.openxmlformats.org/officeDocument/2006/relationships/hyperlink" Target="consultantplus://offline/ref=BD3F0621DACE8846C3B71E93A8C7B845B679878241462695C63178EF84D35D5CB5C02E0D93622784988C24732B317CDB14D8394D50ADB3DF2Bb5E" TargetMode="External"/><Relationship Id="rId368" Type="http://schemas.openxmlformats.org/officeDocument/2006/relationships/hyperlink" Target="consultantplus://offline/ref=BD3F0621DACE8846C3B71E93A8C7B845B37F838E434C7B9FCE6874ED83DC0259B2D12E0D977C27848485702026bCE" TargetMode="External"/><Relationship Id="rId172" Type="http://schemas.openxmlformats.org/officeDocument/2006/relationships/hyperlink" Target="consultantplus://offline/ref=BD3F0621DACE8846C3B71E93A8C7B845B47982894F422695C63178EF84D35D5CB5C02E0D93622786938C24732B317CDB14D8394D50ADB3DF2Bb5E" TargetMode="External"/><Relationship Id="rId228" Type="http://schemas.openxmlformats.org/officeDocument/2006/relationships/hyperlink" Target="consultantplus://offline/ref=BD3F0621DACE8846C3B71E93A8C7B845B67D878E45442695C63178EF84D35D5CB5C02E0D936227829D8C24732B317CDB14D8394D50ADB3DF2Bb5E" TargetMode="External"/><Relationship Id="rId281" Type="http://schemas.openxmlformats.org/officeDocument/2006/relationships/hyperlink" Target="consultantplus://offline/ref=BD3F0621DACE8846C3B71E93A8C7B845B4768C8347442695C63178EF84D35D5CB5C02E0D936224859A8C24732B317CDB14D8394D50ADB3DF2Bb5E" TargetMode="External"/><Relationship Id="rId337" Type="http://schemas.openxmlformats.org/officeDocument/2006/relationships/hyperlink" Target="consultantplus://offline/ref=BD3F0621DACE8846C3B71E93A8C7B845BF7D848E444C7B9FCE6874ED83DC024BB289220C9360228391D321663A6970DE0EC63E544CAFB12DbEE" TargetMode="External"/><Relationship Id="rId34" Type="http://schemas.openxmlformats.org/officeDocument/2006/relationships/hyperlink" Target="consultantplus://offline/ref=BD3F0621DACE8846C3B71E93A8C7B845B37A818D40442695C63178EF84D35D5CB5C02E0D936222849D8C24732B317CDB14D8394D50ADB3DF2Bb5E" TargetMode="External"/><Relationship Id="rId76" Type="http://schemas.openxmlformats.org/officeDocument/2006/relationships/hyperlink" Target="consultantplus://offline/ref=BD3F0621DACE8846C3B71E93A8C7B845B37C8583414E2695C63178EF84D35D5CB5C02E0D936225819E8C24732B317CDB14D8394D50ADB3DF2Bb5E" TargetMode="External"/><Relationship Id="rId141" Type="http://schemas.openxmlformats.org/officeDocument/2006/relationships/hyperlink" Target="consultantplus://offline/ref=BD3F0621DACE8846C3B71E93A8C7B845B57C858346412695C63178EF84D35D5CB5C02E0D936227829F8C24732B317CDB14D8394D50ADB3DF2Bb5E" TargetMode="External"/><Relationship Id="rId379" Type="http://schemas.openxmlformats.org/officeDocument/2006/relationships/hyperlink" Target="consultantplus://offline/ref=BD3F0621DACE8846C3B71E93A8C7B845B37D858E4F472695C63178EF84D35D5CB5C02E0E983676C7CF8A7126716476C412C63B24b9E" TargetMode="External"/><Relationship Id="rId7" Type="http://schemas.openxmlformats.org/officeDocument/2006/relationships/hyperlink" Target="consultantplus://offline/ref=BD3F0621DACE8846C3B71E93A8C7B845B67F828C44452695C63178EF84D35D5CB5C02E0D936227879F8C24732B317CDB14D8394D50ADB3DF2Bb5E" TargetMode="External"/><Relationship Id="rId183" Type="http://schemas.openxmlformats.org/officeDocument/2006/relationships/hyperlink" Target="consultantplus://offline/ref=BD3F0621DACE8846C3B71E93A8C7B845B67B838F42422695C63178EF84D35D5CB5C02E0D936227809B8C24732B317CDB14D8394D50ADB3DF2Bb5E" TargetMode="External"/><Relationship Id="rId239" Type="http://schemas.openxmlformats.org/officeDocument/2006/relationships/hyperlink" Target="consultantplus://offline/ref=BD3F0621DACE8846C3B71E93A8C7B845B37A8C8C46402695C63178EF84D35D5CB5C02E0D93622682988C24732B317CDB14D8394D50ADB3DF2Bb5E" TargetMode="External"/><Relationship Id="rId250" Type="http://schemas.openxmlformats.org/officeDocument/2006/relationships/hyperlink" Target="consultantplus://offline/ref=BD3F0621DACE8846C3B71E93A8C7B845B67B838F42422695C63178EF84D35D5CB5C02E0D936227849D8C24732B317CDB14D8394D50ADB3DF2Bb5E" TargetMode="External"/><Relationship Id="rId292" Type="http://schemas.openxmlformats.org/officeDocument/2006/relationships/hyperlink" Target="consultantplus://offline/ref=BD3F0621DACE8846C3B71E93A8C7B845B077808A464C7B9FCE6874ED83DC024BB289220C9362218191D321663A6970DE0EC63E544CAFB12DbEE" TargetMode="External"/><Relationship Id="rId306" Type="http://schemas.openxmlformats.org/officeDocument/2006/relationships/hyperlink" Target="consultantplus://offline/ref=BD3F0621DACE8846C3B71E93A8C7B845BF7D8489404C7B9FCE6874ED83DC024BB289210E983676C7CF8A7126716476C412C63B24b9E" TargetMode="External"/><Relationship Id="rId45" Type="http://schemas.openxmlformats.org/officeDocument/2006/relationships/hyperlink" Target="consultantplus://offline/ref=BD3F0621DACE8846C3B71E93A8C7B845B37A818D47422695C63178EF84D35D5CB5C02E0D93622783938C24732B317CDB14D8394D50ADB3DF2Bb5E" TargetMode="External"/><Relationship Id="rId87" Type="http://schemas.openxmlformats.org/officeDocument/2006/relationships/hyperlink" Target="consultantplus://offline/ref=BD3F0621DACE8846C3B71E93A8C7B845B4768C8347442695C63178EF84D35D5CB5C02E0D936224869D8C24732B317CDB14D8394D50ADB3DF2Bb5E" TargetMode="External"/><Relationship Id="rId110" Type="http://schemas.openxmlformats.org/officeDocument/2006/relationships/hyperlink" Target="consultantplus://offline/ref=BD3F0621DACE8846C3B71E93A8C7B845B37A818D40442695C63178EF84D35D5CB5C02E0D9362228B9A8C24732B317CDB14D8394D50ADB3DF2Bb5E" TargetMode="External"/><Relationship Id="rId348" Type="http://schemas.openxmlformats.org/officeDocument/2006/relationships/hyperlink" Target="consultantplus://offline/ref=BD3F0621DACE8846C3B71E93A8C7B845BF77838E474C7B9FCE6874ED83DC024BB289220C9365218091D321663A6970DE0EC63E544CAFB12DbEE" TargetMode="External"/><Relationship Id="rId152" Type="http://schemas.openxmlformats.org/officeDocument/2006/relationships/hyperlink" Target="consultantplus://offline/ref=BD3F0621DACE8846C3B71E93A8C7B845B67C818F454C7B9FCE6874ED83DC0259B2D12E0D977C27848485702026bCE" TargetMode="External"/><Relationship Id="rId194" Type="http://schemas.openxmlformats.org/officeDocument/2006/relationships/hyperlink" Target="consultantplus://offline/ref=BD3F0621DACE8846C3B71E93A8C7B845B67B838F42422695C63178EF84D35D5CB5C02E0D936227879B8C24732B317CDB14D8394D50ADB3DF2Bb5E" TargetMode="External"/><Relationship Id="rId208" Type="http://schemas.openxmlformats.org/officeDocument/2006/relationships/hyperlink" Target="consultantplus://offline/ref=BD3F0621DACE8846C3B71E93A8C7B845B4768C8946412695C63178EF84D35D5CB5C02E0D936225829C8C24732B317CDB14D8394D50ADB3DF2Bb5E" TargetMode="External"/><Relationship Id="rId261" Type="http://schemas.openxmlformats.org/officeDocument/2006/relationships/hyperlink" Target="consultantplus://offline/ref=BD3F0621DACE8846C3B71E93A8C7B845B47E878240462695C63178EF84D35D5CB5C02E0D936227869B8C24732B317CDB14D8394D50ADB3DF2Bb5E" TargetMode="External"/><Relationship Id="rId14" Type="http://schemas.openxmlformats.org/officeDocument/2006/relationships/hyperlink" Target="consultantplus://offline/ref=BD3F0621DACE8846C3B71E93A8C7B845B67A8C8341452695C63178EF84D35D5CB5C02E0D9362278B928C24732B317CDB14D8394D50ADB3DF2Bb5E" TargetMode="External"/><Relationship Id="rId56" Type="http://schemas.openxmlformats.org/officeDocument/2006/relationships/hyperlink" Target="consultantplus://offline/ref=BD3F0621DACE8846C3B71E93A8C7B845B678848A474F2695C63178EF84D35D5CB5C02E0D936227829A8C24732B317CDB14D8394D50ADB3DF2Bb5E" TargetMode="External"/><Relationship Id="rId317" Type="http://schemas.openxmlformats.org/officeDocument/2006/relationships/hyperlink" Target="consultantplus://offline/ref=BD3F0621DACE8846C3B71E93A8C7B845BF7783884E4C7B9FCE6874ED83DC024BB289220C9364218091D321663A6970DE0EC63E544CAFB12DbEE" TargetMode="External"/><Relationship Id="rId359" Type="http://schemas.openxmlformats.org/officeDocument/2006/relationships/hyperlink" Target="consultantplus://offline/ref=BD3F0621DACE8846C3B71E93A8C7B845BF77838E474C7B9FCE6874ED83DC024BB289220C9262218691D321663A6970DE0EC63E544CAFB12DbEE" TargetMode="External"/><Relationship Id="rId98" Type="http://schemas.openxmlformats.org/officeDocument/2006/relationships/hyperlink" Target="consultantplus://offline/ref=BD3F0621DACE8846C3B71E93A8C7B845B4768C8347442695C63178EF84D35D5CB5C02E0D93622486928C24732B317CDB14D8394D50ADB3DF2Bb5E" TargetMode="External"/><Relationship Id="rId121" Type="http://schemas.openxmlformats.org/officeDocument/2006/relationships/hyperlink" Target="consultantplus://offline/ref=BD3F0621DACE8846C3B71E93A8C7B845B476828B41452695C63178EF84D35D5CB5C02E0D936224819F8C24732B317CDB14D8394D50ADB3DF2Bb5E" TargetMode="External"/><Relationship Id="rId163" Type="http://schemas.openxmlformats.org/officeDocument/2006/relationships/hyperlink" Target="consultantplus://offline/ref=BD3F0621DACE8846C3B71E93A8C7B845B57E858F4F442695C63178EF84D35D5CB5C02E0D93622783938C24732B317CDB14D8394D50ADB3DF2Bb5E" TargetMode="External"/><Relationship Id="rId219" Type="http://schemas.openxmlformats.org/officeDocument/2006/relationships/hyperlink" Target="consultantplus://offline/ref=BD3F0621DACE8846C3B71E93A8C7B845B678838B42462695C63178EF84D35D5CB5C02E0D93632F809C8C24732B317CDB14D8394D50ADB3DF2Bb5E" TargetMode="External"/><Relationship Id="rId370" Type="http://schemas.openxmlformats.org/officeDocument/2006/relationships/hyperlink" Target="consultantplus://offline/ref=BD3F0621DACE8846C3B71E93A8C7B845BF7A8388404C7B9FCE6874ED83DC024BB289220C93602F8B91D321663A6970DE0EC63E544CAFB12DbEE" TargetMode="External"/><Relationship Id="rId230" Type="http://schemas.openxmlformats.org/officeDocument/2006/relationships/hyperlink" Target="consultantplus://offline/ref=BD3F0621DACE8846C3B71E93A8C7B845B67E848C40442695C63178EF84D35D5CB5C02E0D936227829A8C24732B317CDB14D8394D50ADB3DF2Bb5E" TargetMode="External"/><Relationship Id="rId25" Type="http://schemas.openxmlformats.org/officeDocument/2006/relationships/hyperlink" Target="consultantplus://offline/ref=BD3F0621DACE8846C3B71E93A8C7B845B6788C8E44442695C63178EF84D35D5CB5C02E0D93622780938C24732B317CDB14D8394D50ADB3DF2Bb5E" TargetMode="External"/><Relationship Id="rId67" Type="http://schemas.openxmlformats.org/officeDocument/2006/relationships/hyperlink" Target="consultantplus://offline/ref=BD3F0621DACE8846C3B71E93A8C7B845B37D858E4F472695C63178EF84D35D5CB5C02E0D936227829C8C24732B317CDB14D8394D50ADB3DF2Bb5E" TargetMode="External"/><Relationship Id="rId272" Type="http://schemas.openxmlformats.org/officeDocument/2006/relationships/hyperlink" Target="consultantplus://offline/ref=BD3F0621DACE8846C3B71E93A8C7B845B678828B40442695C63178EF84D35D5CA7C07601926639839D9972226D26b7E" TargetMode="External"/><Relationship Id="rId328" Type="http://schemas.openxmlformats.org/officeDocument/2006/relationships/hyperlink" Target="consultantplus://offline/ref=BD3F0621DACE8846C3B71E93A8C7B845BE778C8C454C7B9FCE6874ED83DC024BB28924059A6973D2DED27D236B7A71DD0EC4394824bDE" TargetMode="External"/><Relationship Id="rId132" Type="http://schemas.openxmlformats.org/officeDocument/2006/relationships/hyperlink" Target="consultantplus://offline/ref=BD3F0621DACE8846C3B71E93A8C7B845B47F818C40462695C63178EF84D35D5CB5C02E0D936227849C8C24732B317CDB14D8394D50ADB3DF2Bb5E" TargetMode="External"/><Relationship Id="rId174" Type="http://schemas.openxmlformats.org/officeDocument/2006/relationships/hyperlink" Target="consultantplus://offline/ref=BD3F0621DACE8846C3B71E93A8C7B845B67B838F42422695C63178EF84D35D5CB5C02E0D936227819F8C24732B317CDB14D8394D50ADB3DF2Bb5E" TargetMode="External"/><Relationship Id="rId381" Type="http://schemas.openxmlformats.org/officeDocument/2006/relationships/hyperlink" Target="consultantplus://offline/ref=BD3F0621DACE8846C3B71E93A8C7B845B678828B40442695C63178EF84D35D5CA7C07601926639839D9972226D26b7E" TargetMode="External"/><Relationship Id="rId241" Type="http://schemas.openxmlformats.org/officeDocument/2006/relationships/hyperlink" Target="consultantplus://offline/ref=BD3F0621DACE8846C3B71E93A8C7B845B37D878E45472695C63178EF84D35D5CB5C02E0D93622783928C24732B317CDB14D8394D50ADB3DF2Bb5E" TargetMode="External"/><Relationship Id="rId36" Type="http://schemas.openxmlformats.org/officeDocument/2006/relationships/hyperlink" Target="consultantplus://offline/ref=BD3F0621DACE8846C3B71E93A8C7B845B577838E43422695C63178EF84D35D5CB5C02E0D93622783928C24732B317CDB14D8394D50ADB3DF2Bb5E" TargetMode="External"/><Relationship Id="rId283" Type="http://schemas.openxmlformats.org/officeDocument/2006/relationships/hyperlink" Target="consultantplus://offline/ref=BD3F0621DACE8846C3B71E93A8C7B845B37D868D40412695C63178EF84D35D5CB5C02E0D936227879B8C24732B317CDB14D8394D50ADB3DF2Bb5E" TargetMode="External"/><Relationship Id="rId339" Type="http://schemas.openxmlformats.org/officeDocument/2006/relationships/hyperlink" Target="consultantplus://offline/ref=BD3F0621DACE8846C3B71E93A8C7B845BF7D848E444C7B9FCE6874ED83DC024BB289220C9360228391D321663A6970DE0EC63E544CAFB12DbEE" TargetMode="External"/><Relationship Id="rId78" Type="http://schemas.openxmlformats.org/officeDocument/2006/relationships/hyperlink" Target="consultantplus://offline/ref=BD3F0621DACE8846C3B71E93A8C7B845B37A838A4E412695C63178EF84D35D5CB5C02E0D93622781928C24732B317CDB14D8394D50ADB3DF2Bb5E" TargetMode="External"/><Relationship Id="rId101" Type="http://schemas.openxmlformats.org/officeDocument/2006/relationships/hyperlink" Target="consultantplus://offline/ref=BD3F0621DACE8846C3B71E93A8C7B845B477838C45422695C63178EF84D35D5CB5C02E0D93622782988C24732B317CDB14D8394D50ADB3DF2Bb5E" TargetMode="External"/><Relationship Id="rId143" Type="http://schemas.openxmlformats.org/officeDocument/2006/relationships/hyperlink" Target="consultantplus://offline/ref=BD3F0621DACE8846C3B71E93A8C7B845B67F838F434E2695C63178EF84D35D5CB5C02E0D93622782988C24732B317CDB14D8394D50ADB3DF2Bb5E" TargetMode="External"/><Relationship Id="rId185" Type="http://schemas.openxmlformats.org/officeDocument/2006/relationships/hyperlink" Target="consultantplus://offline/ref=BD3F0621DACE8846C3B71E93A8C7B845B67B838F42422695C63178EF84D35D5CB5C02E0D936227809E8C24732B317CDB14D8394D50ADB3DF2Bb5E" TargetMode="External"/><Relationship Id="rId350" Type="http://schemas.openxmlformats.org/officeDocument/2006/relationships/hyperlink" Target="consultantplus://offline/ref=BD3F0621DACE8846C3B71E93A8C7B845BF77838E474C7B9FCE6874ED83DC024BB289220C9263258091D321663A6970DE0EC63E544CAFB12DbEE" TargetMode="External"/><Relationship Id="rId9" Type="http://schemas.openxmlformats.org/officeDocument/2006/relationships/hyperlink" Target="consultantplus://offline/ref=BD3F0621DACE8846C3B71E93A8C7B845B67F838F434E2695C63178EF84D35D5CB5C02E0D93622783928C24732B317CDB14D8394D50ADB3DF2Bb5E" TargetMode="External"/><Relationship Id="rId210" Type="http://schemas.openxmlformats.org/officeDocument/2006/relationships/hyperlink" Target="consultantplus://offline/ref=BD3F0621DACE8846C3B71E93A8C7B845B47C848F42402695C63178EF84D35D5CB5C02E0D93622585928C24732B317CDB14D8394D50ADB3DF2Bb5E" TargetMode="External"/><Relationship Id="rId252" Type="http://schemas.openxmlformats.org/officeDocument/2006/relationships/hyperlink" Target="consultantplus://offline/ref=BD3F0621DACE8846C3B71E93A8C7B845B47E878240462695C63178EF84D35D5CB5C02E0D93622787998C24732B317CDB14D8394D50ADB3DF2Bb5E" TargetMode="External"/><Relationship Id="rId294" Type="http://schemas.openxmlformats.org/officeDocument/2006/relationships/hyperlink" Target="consultantplus://offline/ref=BD3F0621DACE8846C3B71E93A8C7B845B077808A464C7B9FCE6874ED83DC024BB289220C9362218B91D321663A6970DE0EC63E544CAFB12DbEE" TargetMode="External"/><Relationship Id="rId308" Type="http://schemas.openxmlformats.org/officeDocument/2006/relationships/hyperlink" Target="consultantplus://offline/ref=BD3F0621DACE8846C3B71E93A8C7B845BF7D8489404C7B9FCE6874ED83DC024BB2892108983676C7CF8A7126716476C412C63B24b9E" TargetMode="External"/><Relationship Id="rId47" Type="http://schemas.openxmlformats.org/officeDocument/2006/relationships/hyperlink" Target="consultantplus://offline/ref=BD3F0621DACE8846C3B71E93A8C7B845B37A8C8E42412695C63178EF84D35D5CB5C02E0D9362258A9D8C24732B317CDB14D8394D50ADB3DF2Bb5E" TargetMode="External"/><Relationship Id="rId89" Type="http://schemas.openxmlformats.org/officeDocument/2006/relationships/hyperlink" Target="consultantplus://offline/ref=BD3F0621DACE8846C3B71E93A8C7B845B47B8082454F2695C63178EF84D35D5CB5C02E0D93622783938C24732B317CDB14D8394D50ADB3DF2Bb5E" TargetMode="External"/><Relationship Id="rId112" Type="http://schemas.openxmlformats.org/officeDocument/2006/relationships/hyperlink" Target="consultantplus://offline/ref=BD3F0621DACE8846C3B71E93A8C7B845B477838C45422695C63178EF84D35D5CB5C02E0D93622780928C24732B317CDB14D8394D50ADB3DF2Bb5E" TargetMode="External"/><Relationship Id="rId154" Type="http://schemas.openxmlformats.org/officeDocument/2006/relationships/hyperlink" Target="consultantplus://offline/ref=BD3F0621DACE8846C3B71E93A8C7B845B67F838F434E2695C63178EF84D35D5CB5C02E0D936227829C8C24732B317CDB14D8394D50ADB3DF2Bb5E" TargetMode="External"/><Relationship Id="rId361" Type="http://schemas.openxmlformats.org/officeDocument/2006/relationships/hyperlink" Target="consultantplus://offline/ref=BD3F0621DACE8846C3B71E93A8C7B845BF77838E474C7B9FCE6874ED83DC024BB289220C936B258091D321663A6970DE0EC63E544CAFB12DbEE" TargetMode="External"/><Relationship Id="rId196" Type="http://schemas.openxmlformats.org/officeDocument/2006/relationships/hyperlink" Target="consultantplus://offline/ref=BD3F0621DACE8846C3B71E93A8C7B845B67B838F42422695C63178EF84D35D5CB5C02E0D936227879E8C24732B317CDB14D8394D50ADB3DF2Bb5E" TargetMode="External"/><Relationship Id="rId200" Type="http://schemas.openxmlformats.org/officeDocument/2006/relationships/hyperlink" Target="consultantplus://offline/ref=BD3F0621DACE8846C3B71E93A8C7B845B47E878240462695C63178EF84D35D5CB5C02E0D93622781928C24732B317CDB14D8394D50ADB3DF2Bb5E" TargetMode="External"/><Relationship Id="rId382" Type="http://schemas.openxmlformats.org/officeDocument/2006/relationships/hyperlink" Target="consultantplus://offline/ref=BD3F0621DACE8846C3B71E93A8C7B845B47787884F4E2695C63178EF84D35D5CB5C02E0D93622783938C24732B317CDB14D8394D50ADB3DF2Bb5E" TargetMode="External"/><Relationship Id="rId16" Type="http://schemas.openxmlformats.org/officeDocument/2006/relationships/hyperlink" Target="consultantplus://offline/ref=BD3F0621DACE8846C3B71E93A8C7B845B476828B41452695C63178EF84D35D5CB5C02E0D93622482928C24732B317CDB14D8394D50ADB3DF2Bb5E" TargetMode="External"/><Relationship Id="rId221" Type="http://schemas.openxmlformats.org/officeDocument/2006/relationships/hyperlink" Target="consultantplus://offline/ref=BD3F0621DACE8846C3B71E93A8C7B845B37D848C4F402695C63178EF84D35D5CB5C02E0D936227829A8C24732B317CDB14D8394D50ADB3DF2Bb5E" TargetMode="External"/><Relationship Id="rId242" Type="http://schemas.openxmlformats.org/officeDocument/2006/relationships/hyperlink" Target="consultantplus://offline/ref=BD3F0621DACE8846C3B71E93A8C7B845B67B838F42422695C63178EF84D35D5CB5C02E0D936227849B8C24732B317CDB14D8394D50ADB3DF2Bb5E" TargetMode="External"/><Relationship Id="rId263" Type="http://schemas.openxmlformats.org/officeDocument/2006/relationships/hyperlink" Target="consultantplus://offline/ref=BD3F0621DACE8846C3B71E93A8C7B845B37D858E4F472695C63178EF84D35D5CB5C02E0E983676C7CF8A7126716476C412C63B24b9E" TargetMode="External"/><Relationship Id="rId284" Type="http://schemas.openxmlformats.org/officeDocument/2006/relationships/hyperlink" Target="consultantplus://offline/ref=BD3F0621DACE8846C3B71E93A8C7B845B37E8C8B45412695C63178EF84D35D5CB5C02E0D936223819D8C24732B317CDB14D8394D50ADB3DF2Bb5E" TargetMode="External"/><Relationship Id="rId319" Type="http://schemas.openxmlformats.org/officeDocument/2006/relationships/hyperlink" Target="consultantplus://offline/ref=BD3F0621DACE8846C3B71E93A8C7B845BE7A8C8E4F4C7B9FCE6874ED83DC024BB28920059B662CD7CBC3252F6E606FDA17D83B4A4C2AbCE" TargetMode="External"/><Relationship Id="rId37" Type="http://schemas.openxmlformats.org/officeDocument/2006/relationships/hyperlink" Target="consultantplus://offline/ref=BD3F0621DACE8846C3B71E93A8C7B845B47E878240462695C63178EF84D35D5CB5C02E0D93622783938C24732B317CDB14D8394D50ADB3DF2Bb5E" TargetMode="External"/><Relationship Id="rId58" Type="http://schemas.openxmlformats.org/officeDocument/2006/relationships/hyperlink" Target="consultantplus://offline/ref=BD3F0621DACE8846C3B71E93A8C7B845B67B838F42422695C63178EF84D35D5CB5C02E0D936227829B8C24732B317CDB14D8394D50ADB3DF2Bb5E" TargetMode="External"/><Relationship Id="rId79" Type="http://schemas.openxmlformats.org/officeDocument/2006/relationships/hyperlink" Target="consultantplus://offline/ref=BD3F0621DACE8846C3B71E93A8C7B845B47E868E4E422695C63178EF84D35D5CB5C02E0D936227829A8C24732B317CDB14D8394D50ADB3DF2Bb5E" TargetMode="External"/><Relationship Id="rId102" Type="http://schemas.openxmlformats.org/officeDocument/2006/relationships/hyperlink" Target="consultantplus://offline/ref=BD3F0621DACE8846C3B71E93A8C7B845B57E848F4F462695C63178EF84D35D5CB5C02E0D936227829B8C24732B317CDB14D8394D50ADB3DF2Bb5E" TargetMode="External"/><Relationship Id="rId123" Type="http://schemas.openxmlformats.org/officeDocument/2006/relationships/hyperlink" Target="consultantplus://offline/ref=BD3F0621DACE8846C3B71E93A8C7B845B37A818D40442695C63178EF84D35D5CB5C02E0D9362228B9B8C24732B317CDB14D8394D50ADB3DF2Bb5E" TargetMode="External"/><Relationship Id="rId144" Type="http://schemas.openxmlformats.org/officeDocument/2006/relationships/hyperlink" Target="consultantplus://offline/ref=BD3F0621DACE8846C3B71E93A8C7B845B57C858346412695C63178EF84D35D5CB5C02E0D936227829C8C24732B317CDB14D8394D50ADB3DF2Bb5E" TargetMode="External"/><Relationship Id="rId330" Type="http://schemas.openxmlformats.org/officeDocument/2006/relationships/hyperlink" Target="consultantplus://offline/ref=BD3F0621DACE8846C3B71E93A8C7B845BE778C8C454C7B9FCE6874ED83DC024BB2892A0C9A6973D2DED27D236B7A71DD0EC4394824bDE" TargetMode="External"/><Relationship Id="rId90" Type="http://schemas.openxmlformats.org/officeDocument/2006/relationships/hyperlink" Target="consultantplus://offline/ref=BD3F0621DACE8846C3B71E93A8C7B845B47E878240462695C63178EF84D35D5CB5C02E0D936227819A8C24732B317CDB14D8394D50ADB3DF2Bb5E" TargetMode="External"/><Relationship Id="rId165" Type="http://schemas.openxmlformats.org/officeDocument/2006/relationships/hyperlink" Target="consultantplus://offline/ref=BD3F0621DACE8846C3B71E93A8C7B845B37A818D40442695C63178EF84D35D5CB5C02E0D9362228B9F8C24732B317CDB14D8394D50ADB3DF2Bb5E" TargetMode="External"/><Relationship Id="rId186" Type="http://schemas.openxmlformats.org/officeDocument/2006/relationships/hyperlink" Target="consultantplus://offline/ref=BD3F0621DACE8846C3B71E93A8C7B845B4768C8946412695C63178EF84D35D5CA7C07601926639839D9972226D26b7E" TargetMode="External"/><Relationship Id="rId351" Type="http://schemas.openxmlformats.org/officeDocument/2006/relationships/hyperlink" Target="consultantplus://offline/ref=BD3F0621DACE8846C3B71E93A8C7B845BF77838E474C7B9FCE6874ED83DC024BB289220C936A2F8391D321663A6970DE0EC63E544CAFB12DbEE" TargetMode="External"/><Relationship Id="rId372" Type="http://schemas.openxmlformats.org/officeDocument/2006/relationships/hyperlink" Target="consultantplus://offline/ref=BD3F0621DACE8846C3B71E93A8C7B845BF7D868B464C7B9FCE6874ED83DC024BB289220C9362238191D321663A6970DE0EC63E544CAFB12DbEE" TargetMode="External"/><Relationship Id="rId211" Type="http://schemas.openxmlformats.org/officeDocument/2006/relationships/hyperlink" Target="consultantplus://offline/ref=BD3F0621DACE8846C3B71E93A8C7B845B37F818E45412695C63178EF84D35D5CB5C02E0D93622782988C24732B317CDB14D8394D50ADB3DF2Bb5E" TargetMode="External"/><Relationship Id="rId232" Type="http://schemas.openxmlformats.org/officeDocument/2006/relationships/hyperlink" Target="consultantplus://offline/ref=BD3F0621DACE8846C3B71E93A8C7B845B37D878845472695C63178EF84D35D5CB5C02E0D906A2E88CED63477626575C410C127484EAD2Bb0E" TargetMode="External"/><Relationship Id="rId253" Type="http://schemas.openxmlformats.org/officeDocument/2006/relationships/hyperlink" Target="consultantplus://offline/ref=BD3F0621DACE8846C3B71E93A8C7B845B47E878240462695C63178EF84D35D5CB5C02E0D936227879F8C24732B317CDB14D8394D50ADB3DF2Bb5E" TargetMode="External"/><Relationship Id="rId274" Type="http://schemas.openxmlformats.org/officeDocument/2006/relationships/hyperlink" Target="consultantplus://offline/ref=BD3F0621DACE8846C3B71E93A8C7B845B577838E43422695C63178EF84D35D5CB5C02E0D936227829B8C24732B317CDB14D8394D50ADB3DF2Bb5E" TargetMode="External"/><Relationship Id="rId295" Type="http://schemas.openxmlformats.org/officeDocument/2006/relationships/hyperlink" Target="consultantplus://offline/ref=BD3F0621DACE8846C3B71E93A8C7B845B077808A464C7B9FCE6874ED83DC024BB289220C9362208791D321663A6970DE0EC63E544CAFB12DbEE" TargetMode="External"/><Relationship Id="rId309" Type="http://schemas.openxmlformats.org/officeDocument/2006/relationships/hyperlink" Target="consultantplus://offline/ref=BD3F0621DACE8846C3B71E93A8C7B845BF7D8489404C7B9FCE6874ED83DC024BB2892009983676C7CF8A7126716476C412C63B24b9E" TargetMode="External"/><Relationship Id="rId27" Type="http://schemas.openxmlformats.org/officeDocument/2006/relationships/hyperlink" Target="consultantplus://offline/ref=BD3F0621DACE8846C3B71E93A8C7B845B6778D88424F2695C63178EF84D35D5CB5C02E0D9362278B9E8C24732B317CDB14D8394D50ADB3DF2Bb5E" TargetMode="External"/><Relationship Id="rId48" Type="http://schemas.openxmlformats.org/officeDocument/2006/relationships/hyperlink" Target="consultantplus://offline/ref=BD3F0621DACE8846C3B71E93A8C7B845B67A8C8341452695C63178EF84D35D5CB5C02E0D9362278B928C24732B317CDB14D8394D50ADB3DF2Bb5E" TargetMode="External"/><Relationship Id="rId69" Type="http://schemas.openxmlformats.org/officeDocument/2006/relationships/hyperlink" Target="consultantplus://offline/ref=BD3F0621DACE8846C3B71E93A8C7B845B577838E43422695C63178EF84D35D5CB5C02E0D93622783938C24732B317CDB14D8394D50ADB3DF2Bb5E" TargetMode="External"/><Relationship Id="rId113" Type="http://schemas.openxmlformats.org/officeDocument/2006/relationships/hyperlink" Target="consultantplus://offline/ref=BD3F0621DACE8846C3B71E93A8C7B845B57E868A4E4E2695C63178EF84D35D5CB5C02E0D93622684988C24732B317CDB14D8394D50ADB3DF2Bb5E" TargetMode="External"/><Relationship Id="rId134" Type="http://schemas.openxmlformats.org/officeDocument/2006/relationships/hyperlink" Target="consultantplus://offline/ref=BD3F0621DACE8846C3B71E93A8C7B845B37A818D47422695C63178EF84D35D5CB5C02E0D93622783938C24732B317CDB14D8394D50ADB3DF2Bb5E" TargetMode="External"/><Relationship Id="rId320" Type="http://schemas.openxmlformats.org/officeDocument/2006/relationships/hyperlink" Target="consultantplus://offline/ref=BD3F0621DACE8846C3B71E93A8C7B845BE778C8C454C7B9FCE6874ED83DC0259B2D12E0D977C27848485702026bCE" TargetMode="External"/><Relationship Id="rId80" Type="http://schemas.openxmlformats.org/officeDocument/2006/relationships/hyperlink" Target="consultantplus://offline/ref=BD3F0621DACE8846C3B71E93A8C7B845B37C85834F4F2695C63178EF84D35D5CB5C02E0D936326869E8C24732B317CDB14D8394D50ADB3DF2Bb5E" TargetMode="External"/><Relationship Id="rId155" Type="http://schemas.openxmlformats.org/officeDocument/2006/relationships/hyperlink" Target="consultantplus://offline/ref=BD3F0621DACE8846C3B71E93A8C7B845B37A818D40442695C63178EF84D35D5CB5C02E0D9362228B9E8C24732B317CDB14D8394D50ADB3DF2Bb5E" TargetMode="External"/><Relationship Id="rId176" Type="http://schemas.openxmlformats.org/officeDocument/2006/relationships/hyperlink" Target="consultantplus://offline/ref=BD3F0621DACE8846C3B71E93A8C7B845B67B838F42422695C63178EF84D35D5CB5C02E0D936227819C8C24732B317CDB14D8394D50ADB3DF2Bb5E" TargetMode="External"/><Relationship Id="rId197" Type="http://schemas.openxmlformats.org/officeDocument/2006/relationships/hyperlink" Target="consultantplus://offline/ref=BD3F0621DACE8846C3B71E93A8C7B845B67B838F42422695C63178EF84D35D5CB5C02E0D936227879F8C24732B317CDB14D8394D50ADB3DF2Bb5E" TargetMode="External"/><Relationship Id="rId341" Type="http://schemas.openxmlformats.org/officeDocument/2006/relationships/hyperlink" Target="consultantplus://offline/ref=BD3F0621DACE8846C3B71E93A8C7B845BE7F8C8E474C7B9FCE6874ED83DC0259B2D12E0D977C27848485702026bCE" TargetMode="External"/><Relationship Id="rId362" Type="http://schemas.openxmlformats.org/officeDocument/2006/relationships/hyperlink" Target="consultantplus://offline/ref=BD3F0621DACE8846C3B71E93A8C7B845BF77838E474C7B9FCE6874ED83DC024BB289220C936B238B91D321663A6970DE0EC63E544CAFB12DbEE" TargetMode="External"/><Relationship Id="rId383" Type="http://schemas.openxmlformats.org/officeDocument/2006/relationships/hyperlink" Target="consultantplus://offline/ref=BD3F0621DACE8846C3B71E93A8C7B845B47B8D8943432695C63178EF84D35D5CB5C02E0D936227829A8C24732B317CDB14D8394D50ADB3DF2Bb5E" TargetMode="External"/><Relationship Id="rId201" Type="http://schemas.openxmlformats.org/officeDocument/2006/relationships/hyperlink" Target="consultantplus://offline/ref=BD3F0621DACE8846C3B71E93A8C7B845B47E878240462695C63178EF84D35D5CB5C02E0D936227809A8C24732B317CDB14D8394D50ADB3DF2Bb5E" TargetMode="External"/><Relationship Id="rId222" Type="http://schemas.openxmlformats.org/officeDocument/2006/relationships/hyperlink" Target="consultantplus://offline/ref=BD3F0621DACE8846C3B71E93A8C7B845B476878343442695C63178EF84D35D5CB5C02E09983676C7CF8A7126716476C412C63B24b9E" TargetMode="External"/><Relationship Id="rId243" Type="http://schemas.openxmlformats.org/officeDocument/2006/relationships/hyperlink" Target="consultantplus://offline/ref=BD3F0621DACE8846C3B71E93A8C7B845B47B878D4E412695C63178EF84D35D5CB5C02E0D936227839C8C24732B317CDB14D8394D50ADB3DF2Bb5E" TargetMode="External"/><Relationship Id="rId264" Type="http://schemas.openxmlformats.org/officeDocument/2006/relationships/hyperlink" Target="consultantplus://offline/ref=BD3F0621DACE8846C3B71E93A8C7B845B47E878240462695C63178EF84D35D5CB5C02E0D936227869D8C24732B317CDB14D8394D50ADB3DF2Bb5E" TargetMode="External"/><Relationship Id="rId285" Type="http://schemas.openxmlformats.org/officeDocument/2006/relationships/hyperlink" Target="consultantplus://offline/ref=BD3F0621DACE8846C3B71E93A8C7B845B47F828A47402695C63178EF84D35D5CB5C02E0D936227819E8C24732B317CDB14D8394D50ADB3DF2Bb5E" TargetMode="External"/><Relationship Id="rId17" Type="http://schemas.openxmlformats.org/officeDocument/2006/relationships/hyperlink" Target="consultantplus://offline/ref=BD3F0621DACE8846C3B71E93A8C7B845B67D878E45442695C63178EF84D35D5CB5C02E0D93622783938C24732B317CDB14D8394D50ADB3DF2Bb5E" TargetMode="External"/><Relationship Id="rId38" Type="http://schemas.openxmlformats.org/officeDocument/2006/relationships/hyperlink" Target="consultantplus://offline/ref=BD3F0621DACE8846C3B71E93A8C7B845B47E868E4E422695C63178EF84D35D5CB5C02E0D93622783928C24732B317CDB14D8394D50ADB3DF2Bb5E" TargetMode="External"/><Relationship Id="rId59" Type="http://schemas.openxmlformats.org/officeDocument/2006/relationships/hyperlink" Target="consultantplus://offline/ref=BD3F0621DACE8846C3B71E93A8C7B845B477828343402695C63178EF84D35D5CB5C02E0D936227809D8C24732B317CDB14D8394D50ADB3DF2Bb5E" TargetMode="External"/><Relationship Id="rId103" Type="http://schemas.openxmlformats.org/officeDocument/2006/relationships/hyperlink" Target="consultantplus://offline/ref=BD3F0621DACE8846C3B71E93A8C7B845B37C828946472695C63178EF84D35D5CB5C02E0D936226839D8C24732B317CDB14D8394D50ADB3DF2Bb5E" TargetMode="External"/><Relationship Id="rId124" Type="http://schemas.openxmlformats.org/officeDocument/2006/relationships/hyperlink" Target="consultantplus://offline/ref=BD3F0621DACE8846C3B71E93A8C7B845B37A818D40442695C63178EF84D35D5CB5C02E0D9362228B988C24732B317CDB14D8394D50ADB3DF2Bb5E" TargetMode="External"/><Relationship Id="rId310" Type="http://schemas.openxmlformats.org/officeDocument/2006/relationships/hyperlink" Target="consultantplus://offline/ref=BD3F0621DACE8846C3B71E93A8C7B845BF7D8489404C7B9FCE6874ED83DC024BB289220C9360278091D321663A6970DE0EC63E544CAFB12DbEE" TargetMode="External"/><Relationship Id="rId70" Type="http://schemas.openxmlformats.org/officeDocument/2006/relationships/hyperlink" Target="consultantplus://offline/ref=BD3F0621DACE8846C3B71E93A8C7B845B37D818247412695C63178EF84D35D5CB5C02E0D9360238A9E8C24732B317CDB14D8394D50ADB3DF2Bb5E" TargetMode="External"/><Relationship Id="rId91" Type="http://schemas.openxmlformats.org/officeDocument/2006/relationships/hyperlink" Target="consultantplus://offline/ref=BD3F0621DACE8846C3B71E93A8C7B845B67B868344402695C63178EF84D35D5CB5C02E0D93622783928C24732B317CDB14D8394D50ADB3DF2Bb5E" TargetMode="External"/><Relationship Id="rId145" Type="http://schemas.openxmlformats.org/officeDocument/2006/relationships/hyperlink" Target="consultantplus://offline/ref=BD3F0621DACE8846C3B71E93A8C7B845B67F838F434E2695C63178EF84D35D5CB5C02E0D93622782998C24732B317CDB14D8394D50ADB3DF2Bb5E" TargetMode="External"/><Relationship Id="rId166" Type="http://schemas.openxmlformats.org/officeDocument/2006/relationships/hyperlink" Target="consultantplus://offline/ref=BD3F0621DACE8846C3B71E93A8C7B845B37C858246442695C63178EF84D35D5CB5C02E0D93622485988C24732B317CDB14D8394D50ADB3DF2Bb5E" TargetMode="External"/><Relationship Id="rId187" Type="http://schemas.openxmlformats.org/officeDocument/2006/relationships/hyperlink" Target="consultantplus://offline/ref=BD3F0621DACE8846C3B71E93A8C7B845B37C828946472695C63178EF84D35D5CB5C02E0D936226839D8C24732B317CDB14D8394D50ADB3DF2Bb5E" TargetMode="External"/><Relationship Id="rId331" Type="http://schemas.openxmlformats.org/officeDocument/2006/relationships/hyperlink" Target="consultantplus://offline/ref=BD3F0621DACE8846C3B71E93A8C7B845BE778C8C454C7B9FCE6874ED83DC024BB289220893642CD7CBC3252F6E606FDA17D83B4A4C2AbCE" TargetMode="External"/><Relationship Id="rId352" Type="http://schemas.openxmlformats.org/officeDocument/2006/relationships/hyperlink" Target="consultantplus://offline/ref=BD3F0621DACE8846C3B71E93A8C7B845BF77838E474C7B9FCE6874ED83DC024BB289220C936A2F8091D321663A6970DE0EC63E544CAFB12DbEE" TargetMode="External"/><Relationship Id="rId373" Type="http://schemas.openxmlformats.org/officeDocument/2006/relationships/hyperlink" Target="consultantplus://offline/ref=BD3F0621DACE8846C3B71E93A8C7B845B37A8C8C41422695C63178EF84D35D5CB5C02E0D93632383998C24732B317CDB14D8394D50ADB3DF2Bb5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D3F0621DACE8846C3B71E93A8C7B845B57E848B41402695C63178EF84D35D5CB5C02E0D93622686988C24732B317CDB14D8394D50ADB3DF2Bb5E" TargetMode="External"/><Relationship Id="rId233" Type="http://schemas.openxmlformats.org/officeDocument/2006/relationships/hyperlink" Target="consultantplus://offline/ref=BD3F0621DACE8846C3B71E93A8C7B845B37F86884E462695C63178EF84D35D5CB5C02E0D93632285998C24732B317CDB14D8394D50ADB3DF2Bb5E" TargetMode="External"/><Relationship Id="rId254" Type="http://schemas.openxmlformats.org/officeDocument/2006/relationships/hyperlink" Target="consultantplus://offline/ref=BD3F0621DACE8846C3B71E93A8C7B845B67D878E45442695C63178EF84D35D5CB5C02E0D93622781988C24732B317CDB14D8394D50ADB3DF2Bb5E" TargetMode="External"/><Relationship Id="rId28" Type="http://schemas.openxmlformats.org/officeDocument/2006/relationships/hyperlink" Target="consultantplus://offline/ref=BD3F0621DACE8846C3B71E93A8C7B845B37C85834E4E2695C63178EF84D35D5CB5C02E0D9362228A988C24732B317CDB14D8394D50ADB3DF2Bb5E" TargetMode="External"/><Relationship Id="rId49" Type="http://schemas.openxmlformats.org/officeDocument/2006/relationships/hyperlink" Target="consultantplus://offline/ref=BD3F0621DACE8846C3B71E93A8C7B845B37D838D4E412695C63178EF84D35D5CB5C02E0D936326839D8C24732B317CDB14D8394D50ADB3DF2Bb5E" TargetMode="External"/><Relationship Id="rId114" Type="http://schemas.openxmlformats.org/officeDocument/2006/relationships/hyperlink" Target="consultantplus://offline/ref=BD3F0621DACE8846C3B71E93A8C7B845B37A868F43472695C63178EF84D35D5CB5C02E0D936227819B8C24732B317CDB14D8394D50ADB3DF2Bb5E" TargetMode="External"/><Relationship Id="rId275" Type="http://schemas.openxmlformats.org/officeDocument/2006/relationships/hyperlink" Target="consultantplus://offline/ref=BD3F0621DACE8846C3B71E93A8C7B845B47F828D44402695C63178EF84D35D5CB5C02E0D936227829E8C24732B317CDB14D8394D50ADB3DF2Bb5E" TargetMode="External"/><Relationship Id="rId296" Type="http://schemas.openxmlformats.org/officeDocument/2006/relationships/hyperlink" Target="consultantplus://offline/ref=BD3F0621DACE8846C3B71E93A8C7B845BF7D8489404C7B9FCE6874ED83DC0259B2D12E0D977C27848485702026bCE" TargetMode="External"/><Relationship Id="rId300" Type="http://schemas.openxmlformats.org/officeDocument/2006/relationships/hyperlink" Target="consultantplus://offline/ref=BD3F0621DACE8846C3B71E93A8C7B845BF7D8489404C7B9FCE6874ED83DC024BB289220C9362258691D321663A6970DE0EC63E544CAFB12DbEE" TargetMode="External"/><Relationship Id="rId60" Type="http://schemas.openxmlformats.org/officeDocument/2006/relationships/hyperlink" Target="consultantplus://offline/ref=BD3F0621DACE8846C3B71E93A8C7B845B47E878240462695C63178EF84D35D5CB5C02E0D93622782998C24732B317CDB14D8394D50ADB3DF2Bb5E" TargetMode="External"/><Relationship Id="rId81" Type="http://schemas.openxmlformats.org/officeDocument/2006/relationships/hyperlink" Target="consultantplus://offline/ref=BD3F0621DACE8846C3B71E93A8C7B845B37D818247412695C63178EF84D35D5CB5C02E0D9360238A9F8C24732B317CDB14D8394D50ADB3DF2Bb5E" TargetMode="External"/><Relationship Id="rId135" Type="http://schemas.openxmlformats.org/officeDocument/2006/relationships/hyperlink" Target="consultantplus://offline/ref=BD3F0621DACE8846C3B71E93A8C7B845B37C828946472695C63178EF84D35D5CB5C02E0D936225879C8C24732B317CDB14D8394D50ADB3DF2Bb5E" TargetMode="External"/><Relationship Id="rId156" Type="http://schemas.openxmlformats.org/officeDocument/2006/relationships/hyperlink" Target="consultantplus://offline/ref=BD3F0621DACE8846C3B71E93A8C7B845B67E858F40442695C63178EF84D35D5CB5C02E0D936227829A8C24732B317CDB14D8394D50ADB3DF2Bb5E" TargetMode="External"/><Relationship Id="rId177" Type="http://schemas.openxmlformats.org/officeDocument/2006/relationships/hyperlink" Target="consultantplus://offline/ref=BD3F0621DACE8846C3B71E93A8C7B845B47787884F4E2695C63178EF84D35D5CB5C02E0D93622783938C24732B317CDB14D8394D50ADB3DF2Bb5E" TargetMode="External"/><Relationship Id="rId198" Type="http://schemas.openxmlformats.org/officeDocument/2006/relationships/hyperlink" Target="consultantplus://offline/ref=BD3F0621DACE8846C3B71E93A8C7B845B37D858E4F472695C63178EF84D35D5CB5C02E0E983676C7CF8A7126716476C412C63B24b9E" TargetMode="External"/><Relationship Id="rId321" Type="http://schemas.openxmlformats.org/officeDocument/2006/relationships/hyperlink" Target="consultantplus://offline/ref=BD3F0621DACE8846C3B71E93A8C7B845BE778C8C454C7B9FCE6874ED83DC024BB289220F92612CD7CBC3252F6E606FDA17D83B4A4C2AbCE" TargetMode="External"/><Relationship Id="rId342" Type="http://schemas.openxmlformats.org/officeDocument/2006/relationships/hyperlink" Target="consultantplus://offline/ref=BD3F0621DACE8846C3B71E93A8C7B845BE7F8C8E474C7B9FCE6874ED83DC024BB289210B983676C7CF8A7126716476C412C63B24b9E" TargetMode="External"/><Relationship Id="rId363" Type="http://schemas.openxmlformats.org/officeDocument/2006/relationships/hyperlink" Target="consultantplus://offline/ref=BD3F0621DACE8846C3B71E93A8C7B845B37C85834E4E2695C63178EF84D35D5CB5C02E0D9362228A988C24732B317CDB14D8394D50ADB3DF2Bb5E" TargetMode="External"/><Relationship Id="rId384" Type="http://schemas.openxmlformats.org/officeDocument/2006/relationships/hyperlink" Target="consultantplus://offline/ref=BD3F0621DACE8846C3B71E93A8C7B845B677878E414E2695C63178EF84D35D5CB5C02E0D93622783938C24732B317CDB14D8394D50ADB3DF2Bb5E" TargetMode="External"/><Relationship Id="rId202" Type="http://schemas.openxmlformats.org/officeDocument/2006/relationships/hyperlink" Target="consultantplus://offline/ref=BD3F0621DACE8846C3B71E93A8C7B845B37D858E4F472695C63178EF84D35D5CB5C02E0E983676C7CF8A7126716476C412C63B24b9E" TargetMode="External"/><Relationship Id="rId223" Type="http://schemas.openxmlformats.org/officeDocument/2006/relationships/hyperlink" Target="consultantplus://offline/ref=BD3F0621DACE8846C3B71E93A8C7B845B37A828B46422695C63178EF84D35D5CB5C02E0D93612383938C24732B317CDB14D8394D50ADB3DF2Bb5E" TargetMode="External"/><Relationship Id="rId244" Type="http://schemas.openxmlformats.org/officeDocument/2006/relationships/hyperlink" Target="consultantplus://offline/ref=BD3F0621DACE8846C3B71E93A8C7B845B47E868B46472695C63178EF84D35D5CB5C02E0D936227829B8C24732B317CDB14D8394D50ADB3DF2Bb5E" TargetMode="External"/><Relationship Id="rId18" Type="http://schemas.openxmlformats.org/officeDocument/2006/relationships/hyperlink" Target="consultantplus://offline/ref=BD3F0621DACE8846C3B71E93A8C7B845B37E808344452695C63178EF84D35D5CB5C02E0D936225829E8C24732B317CDB14D8394D50ADB3DF2Bb5E" TargetMode="External"/><Relationship Id="rId39" Type="http://schemas.openxmlformats.org/officeDocument/2006/relationships/hyperlink" Target="consultantplus://offline/ref=BD3F0621DACE8846C3B71E93A8C7B845B37C848B454F2695C63178EF84D35D5CB5C02E0D9362238B9F8C24732B317CDB14D8394D50ADB3DF2Bb5E" TargetMode="External"/><Relationship Id="rId265" Type="http://schemas.openxmlformats.org/officeDocument/2006/relationships/hyperlink" Target="consultantplus://offline/ref=BD3F0621DACE8846C3B71E93A8C7B845B47E878240462695C63178EF84D35D5CB5C02E0D93622786938C24732B317CDB14D8394D50ADB3DF2Bb5E" TargetMode="External"/><Relationship Id="rId286" Type="http://schemas.openxmlformats.org/officeDocument/2006/relationships/hyperlink" Target="consultantplus://offline/ref=BD3F0621DACE8846C3B71E93A8C7B845B47F828A47402695C63178EF84D35D5CB5C02E0D936227819E8C24732B317CDB14D8394D50ADB3DF2Bb5E" TargetMode="External"/><Relationship Id="rId50" Type="http://schemas.openxmlformats.org/officeDocument/2006/relationships/hyperlink" Target="consultantplus://offline/ref=BD3F0621DACE8846C3B71E93A8C7B845B37A8C8C41422695C63178EF84D35D5CB5C02E0D936227819E8C24732B317CDB14D8394D50ADB3DF2Bb5E" TargetMode="External"/><Relationship Id="rId104" Type="http://schemas.openxmlformats.org/officeDocument/2006/relationships/hyperlink" Target="consultantplus://offline/ref=BD3F0621DACE8846C3B71E93A8C7B845B577818B45412695C63178EF84D35D5CB5C02E0D93622781928C24732B317CDB14D8394D50ADB3DF2Bb5E" TargetMode="External"/><Relationship Id="rId125" Type="http://schemas.openxmlformats.org/officeDocument/2006/relationships/hyperlink" Target="consultantplus://offline/ref=BD3F0621DACE8846C3B71E93A8C7B845B37C828946472695C63178EF84D35D5CB5C02E0D936226839D8C24732B317CDB14D8394D50ADB3DF2Bb5E" TargetMode="External"/><Relationship Id="rId146" Type="http://schemas.openxmlformats.org/officeDocument/2006/relationships/hyperlink" Target="consultantplus://offline/ref=BD3F0621DACE8846C3B71E93A8C7B845B57C858346412695C63178EF84D35D5CB5C02E0D936227829D8C24732B317CDB14D8394D50ADB3DF2Bb5E" TargetMode="External"/><Relationship Id="rId167" Type="http://schemas.openxmlformats.org/officeDocument/2006/relationships/hyperlink" Target="consultantplus://offline/ref=BD3F0621DACE8846C3B71E93A8C7B845B47F818C40462695C63178EF84D35D5CB5C02E0D936227849D8C24732B317CDB14D8394D50ADB3DF2Bb5E" TargetMode="External"/><Relationship Id="rId188" Type="http://schemas.openxmlformats.org/officeDocument/2006/relationships/hyperlink" Target="consultantplus://offline/ref=BD3F0621DACE8846C3B71E93A8C7B845B47E878240462695C63178EF84D35D5CB5C02E0D936227819F8C24732B317CDB14D8394D50ADB3DF2Bb5E" TargetMode="External"/><Relationship Id="rId311" Type="http://schemas.openxmlformats.org/officeDocument/2006/relationships/hyperlink" Target="consultantplus://offline/ref=BD3F0621DACE8846C3B71E93A8C7B845B37C848A43452695C63178EF84D35D5CB5C02E0D936224839D8C24732B317CDB14D8394D50ADB3DF2Bb5E" TargetMode="External"/><Relationship Id="rId332" Type="http://schemas.openxmlformats.org/officeDocument/2006/relationships/hyperlink" Target="consultantplus://offline/ref=BD3F0621DACE8846C3B71E93A8C7B845BE778C8C454C7B9FCE6874ED83DC024BB289220C926A218B91D321663A6970DE0EC63E544CAFB12DbEE" TargetMode="External"/><Relationship Id="rId353" Type="http://schemas.openxmlformats.org/officeDocument/2006/relationships/hyperlink" Target="consultantplus://offline/ref=BD3F0621DACE8846C3B71E93A8C7B845BF77838E474C7B9FCE6874ED83DC024BB289220C9262218191D321663A6970DE0EC63E544CAFB12DbEE" TargetMode="External"/><Relationship Id="rId374" Type="http://schemas.openxmlformats.org/officeDocument/2006/relationships/hyperlink" Target="consultantplus://offline/ref=BD3F0621DACE8846C3B71E93A8C7B845B37A8C8C41422695C63178EF84D35D5CB5C02E0D936323839F8C24732B317CDB14D8394D50ADB3DF2Bb5E" TargetMode="External"/><Relationship Id="rId71" Type="http://schemas.openxmlformats.org/officeDocument/2006/relationships/hyperlink" Target="consultantplus://offline/ref=BD3F0621DACE8846C3B71E93A8C7B845B37D878E45472695C63178EF84D35D5CB5C02E0D93622783928C24732B317CDB14D8394D50ADB3DF2Bb5E" TargetMode="External"/><Relationship Id="rId92" Type="http://schemas.openxmlformats.org/officeDocument/2006/relationships/hyperlink" Target="consultantplus://offline/ref=BD3F0621DACE8846C3B71E93A8C7B845B37F838B40452695C63178EF84D35D5CB5C02E0D936227829B8C24732B317CDB14D8394D50ADB3DF2Bb5E" TargetMode="External"/><Relationship Id="rId213" Type="http://schemas.openxmlformats.org/officeDocument/2006/relationships/hyperlink" Target="consultantplus://offline/ref=BD3F0621DACE8846C3B71E93A8C7B845B67B838F45452695C63178EF84D35D5CB5C02E0D93622783928C24732B317CDB14D8394D50ADB3DF2Bb5E" TargetMode="External"/><Relationship Id="rId234" Type="http://schemas.openxmlformats.org/officeDocument/2006/relationships/hyperlink" Target="consultantplus://offline/ref=BD3F0621DACE8846C3B71E93A8C7B845B4768C8347442695C63178EF84D35D5CB5C02E0D93622486938C24732B317CDB14D8394D50ADB3DF2Bb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3F0621DACE8846C3B71E93A8C7B845B679878241462695C63178EF84D35D5CB5C02E0D93622784988C24732B317CDB14D8394D50ADB3DF2Bb5E" TargetMode="External"/><Relationship Id="rId255" Type="http://schemas.openxmlformats.org/officeDocument/2006/relationships/hyperlink" Target="consultantplus://offline/ref=BD3F0621DACE8846C3B71E93A8C7B845B37D858E4F472695C63178EF84D35D5CB5C02E0E983676C7CF8A7126716476C412C63B24b9E" TargetMode="External"/><Relationship Id="rId276" Type="http://schemas.openxmlformats.org/officeDocument/2006/relationships/hyperlink" Target="consultantplus://offline/ref=BD3F0621DACE8846C3B71E93A8C7B845B47F828D44402695C63178EF84D35D5CB5C02E0D936227829E8C24732B317CDB14D8394D50ADB3DF2Bb5E" TargetMode="External"/><Relationship Id="rId297" Type="http://schemas.openxmlformats.org/officeDocument/2006/relationships/hyperlink" Target="consultantplus://offline/ref=BD3F0621DACE8846C3B71E93A8C7B845BF7D8489404C7B9FCE6874ED83DC024BB289220C9362268591D321663A6970DE0EC63E544CAFB12DbEE" TargetMode="External"/><Relationship Id="rId40" Type="http://schemas.openxmlformats.org/officeDocument/2006/relationships/hyperlink" Target="consultantplus://offline/ref=BD3F0621DACE8846C3B71E93A8C7B845B47F818C40462695C63178EF84D35D5CB5C02E0D936227849E8C24732B317CDB14D8394D50ADB3DF2Bb5E" TargetMode="External"/><Relationship Id="rId115" Type="http://schemas.openxmlformats.org/officeDocument/2006/relationships/hyperlink" Target="consultantplus://offline/ref=BD3F0621DACE8846C3B71E93A8C7B845B476828B41452695C63178EF84D35D5CB5C02E0D936224819E8C24732B317CDB14D8394D50ADB3DF2Bb5E" TargetMode="External"/><Relationship Id="rId136" Type="http://schemas.openxmlformats.org/officeDocument/2006/relationships/hyperlink" Target="consultantplus://offline/ref=BD3F0621DACE8846C3B71E93A8C7B845B57C858346412695C63178EF84D35D5CB5C02E0D936227829A8C24732B317CDB14D8394D50ADB3DF2Bb5E" TargetMode="External"/><Relationship Id="rId157" Type="http://schemas.openxmlformats.org/officeDocument/2006/relationships/hyperlink" Target="consultantplus://offline/ref=BD3F0621DACE8846C3B71E93A8C7B845B67F838F434E2695C63178EF84D35D5CB5C02E0D936227829D8C24732B317CDB14D8394D50ADB3DF2Bb5E" TargetMode="External"/><Relationship Id="rId178" Type="http://schemas.openxmlformats.org/officeDocument/2006/relationships/hyperlink" Target="consultantplus://offline/ref=BD3F0621DACE8846C3B71E93A8C7B845B67B838F42422695C63178EF84D35D5CB5C02E0D936227819D8C24732B317CDB14D8394D50ADB3DF2Bb5E" TargetMode="External"/><Relationship Id="rId301" Type="http://schemas.openxmlformats.org/officeDocument/2006/relationships/hyperlink" Target="consultantplus://offline/ref=BD3F0621DACE8846C3B71E93A8C7B845BF7D8489404C7B9FCE6874ED83DC024BB289220C9362258491D321663A6970DE0EC63E544CAFB12DbEE" TargetMode="External"/><Relationship Id="rId322" Type="http://schemas.openxmlformats.org/officeDocument/2006/relationships/hyperlink" Target="consultantplus://offline/ref=BD3F0621DACE8846C3B71E93A8C7B845BE778C8C454C7B9FCE6874ED83DC024BB289220C9365278291D321663A6970DE0EC63E544CAFB12DbEE" TargetMode="External"/><Relationship Id="rId343" Type="http://schemas.openxmlformats.org/officeDocument/2006/relationships/hyperlink" Target="consultantplus://offline/ref=BD3F0621DACE8846C3B71E93A8C7B845BE7F8C8E474C7B9FCE6874ED83DC024BB2892104983676C7CF8A7126716476C412C63B24b9E" TargetMode="External"/><Relationship Id="rId364" Type="http://schemas.openxmlformats.org/officeDocument/2006/relationships/hyperlink" Target="consultantplus://offline/ref=BD3F0621DACE8846C3B71E93A8C7B845B37F86884E462695C63178EF84D35D5CB5C02E0D936321869D8C24732B317CDB14D8394D50ADB3DF2Bb5E" TargetMode="External"/><Relationship Id="rId61" Type="http://schemas.openxmlformats.org/officeDocument/2006/relationships/hyperlink" Target="consultantplus://offline/ref=BD3F0621DACE8846C3B71E93A8C7B845B477828343402695C63178EF84D35D5CB5C02E0D936227829B8C24732B317CDB14D8394D50ADB3DF2Bb5E" TargetMode="External"/><Relationship Id="rId82" Type="http://schemas.openxmlformats.org/officeDocument/2006/relationships/hyperlink" Target="consultantplus://offline/ref=BD3F0621DACE8846C3B71E93A8C7B845B47E868E4E422695C63178EF84D35D5CB5C02E0D936227829B8C24732B317CDB14D8394D50ADB3DF2Bb5E" TargetMode="External"/><Relationship Id="rId199" Type="http://schemas.openxmlformats.org/officeDocument/2006/relationships/hyperlink" Target="consultantplus://offline/ref=BD3F0621DACE8846C3B71E93A8C7B845B47B8D8943442695C63178EF84D35D5CB5C02E0D93622783938C24732B317CDB14D8394D50ADB3DF2Bb5E" TargetMode="External"/><Relationship Id="rId203" Type="http://schemas.openxmlformats.org/officeDocument/2006/relationships/hyperlink" Target="consultantplus://offline/ref=BD3F0621DACE8846C3B71E93A8C7B845B477828343402695C63178EF84D35D5CB5C02E0D936227829B8C24732B317CDB14D8394D50ADB3DF2Bb5E" TargetMode="External"/><Relationship Id="rId385" Type="http://schemas.openxmlformats.org/officeDocument/2006/relationships/hyperlink" Target="consultantplus://offline/ref=BD3F0621DACE8846C3B71E93A8C7B845B67B838F42422695C63178EF84D35D5CB5C02E0D9362278B928C24732B317CDB14D8394D50ADB3DF2Bb5E" TargetMode="External"/><Relationship Id="rId19" Type="http://schemas.openxmlformats.org/officeDocument/2006/relationships/hyperlink" Target="consultantplus://offline/ref=BD3F0621DACE8846C3B71E93A8C7B845B37F86884E462695C63178EF84D35D5CB5C02E0D936321869D8C24732B317CDB14D8394D50ADB3DF2Bb5E" TargetMode="External"/><Relationship Id="rId224" Type="http://schemas.openxmlformats.org/officeDocument/2006/relationships/hyperlink" Target="consultantplus://offline/ref=BD3F0621DACE8846C3B71E93A8C7B845B47B8D8943432695C63178EF84D35D5CB5C02E0D936227829A8C24732B317CDB14D8394D50ADB3DF2Bb5E" TargetMode="External"/><Relationship Id="rId245" Type="http://schemas.openxmlformats.org/officeDocument/2006/relationships/hyperlink" Target="consultantplus://offline/ref=BD3F0621DACE8846C3B71E93A8C7B845B67B838F42422695C63178EF84D35D5CB5C02E0D93622784998C24732B317CDB14D8394D50ADB3DF2Bb5E" TargetMode="External"/><Relationship Id="rId266" Type="http://schemas.openxmlformats.org/officeDocument/2006/relationships/hyperlink" Target="consultantplus://offline/ref=BD3F0621DACE8846C3B71E93A8C7B845B477868840472695C63178EF84D35D5CB5C02E0D93622782988C24732B317CDB14D8394D50ADB3DF2Bb5E" TargetMode="External"/><Relationship Id="rId287" Type="http://schemas.openxmlformats.org/officeDocument/2006/relationships/hyperlink" Target="consultantplus://offline/ref=BD3F0621DACE8846C3B71E93A8C7B845B47B8C8A44452695C63178EF84D35D5CB5C02E0D936227819D8C24732B317CDB14D8394D50ADB3DF2Bb5E" TargetMode="External"/><Relationship Id="rId30" Type="http://schemas.openxmlformats.org/officeDocument/2006/relationships/hyperlink" Target="consultantplus://offline/ref=BD3F0621DACE8846C3B71E93A8C7B845B37E808347422695C63178EF84D35D5CB5C02E0D93622380938C24732B317CDB14D8394D50ADB3DF2Bb5E" TargetMode="External"/><Relationship Id="rId105" Type="http://schemas.openxmlformats.org/officeDocument/2006/relationships/hyperlink" Target="consultantplus://offline/ref=BD3F0621DACE8846C3B71E93A8C7B845B37A818D40412695C63178EF84D35D5CB5C02E0D936227819C8C24732B317CDB14D8394D50ADB3DF2Bb5E" TargetMode="External"/><Relationship Id="rId126" Type="http://schemas.openxmlformats.org/officeDocument/2006/relationships/hyperlink" Target="consultantplus://offline/ref=BD3F0621DACE8846C3B71E93A8C7B845B37A818D47422695C63178EF84D35D5CB5C02E0D936227829B8C24732B317CDB14D8394D50ADB3DF2Bb5E" TargetMode="External"/><Relationship Id="rId147" Type="http://schemas.openxmlformats.org/officeDocument/2006/relationships/hyperlink" Target="consultantplus://offline/ref=BD3F0621DACE8846C3B71E93A8C7B845B37C828946472695C63178EF84D35D5CB5C02E0D936226839D8C24732B317CDB14D8394D50ADB3DF2Bb5E" TargetMode="External"/><Relationship Id="rId168" Type="http://schemas.openxmlformats.org/officeDocument/2006/relationships/hyperlink" Target="consultantplus://offline/ref=BD3F0621DACE8846C3B71E93A8C7B845B37A8C8C45412695C63178EF84D35D5CA7C07601926639839D9972226D26b7E" TargetMode="External"/><Relationship Id="rId312" Type="http://schemas.openxmlformats.org/officeDocument/2006/relationships/hyperlink" Target="consultantplus://offline/ref=BD3F0621DACE8846C3B71E93A8C7B845BF77838C4F4C7B9FCE6874ED83DC024BB289220C916B268591D321663A6970DE0EC63E544CAFB12DbEE" TargetMode="External"/><Relationship Id="rId333" Type="http://schemas.openxmlformats.org/officeDocument/2006/relationships/hyperlink" Target="consultantplus://offline/ref=BD3F0621DACE8846C3B71E93A8C7B845BF778389474C7B9FCE6874ED83DC024BB289220C9366208191D321663A6970DE0EC63E544CAFB12DbEE" TargetMode="External"/><Relationship Id="rId354" Type="http://schemas.openxmlformats.org/officeDocument/2006/relationships/hyperlink" Target="consultantplus://offline/ref=BD3F0621DACE8846C3B71E93A8C7B845BF77838E474C7B9FCE6874ED83DC024BB289220B9B6973D2DED27D236B7A71DD0EC4394824bDE" TargetMode="External"/><Relationship Id="rId51" Type="http://schemas.openxmlformats.org/officeDocument/2006/relationships/hyperlink" Target="consultantplus://offline/ref=BD3F0621DACE8846C3B71E93A8C7B845B47E878240462695C63178EF84D35D5CB5C02E0D936227829A8C24732B317CDB14D8394D50ADB3DF2Bb5E" TargetMode="External"/><Relationship Id="rId72" Type="http://schemas.openxmlformats.org/officeDocument/2006/relationships/hyperlink" Target="consultantplus://offline/ref=BD3F0621DACE8846C3B71E93A8C7B845B67B838F42422695C63178EF84D35D5CB5C02E0D936227829E8C24732B317CDB14D8394D50ADB3DF2Bb5E" TargetMode="External"/><Relationship Id="rId93" Type="http://schemas.openxmlformats.org/officeDocument/2006/relationships/hyperlink" Target="consultantplus://offline/ref=BD3F0621DACE8846C3B71E93A8C7B845B47F8D8A40412695C63178EF84D35D5CB5C02E0D936227829C8C24732B317CDB14D8394D50ADB3DF2Bb5E" TargetMode="External"/><Relationship Id="rId189" Type="http://schemas.openxmlformats.org/officeDocument/2006/relationships/hyperlink" Target="consultantplus://offline/ref=BD3F0621DACE8846C3B71E93A8C7B845B47B8D8943432695C63178EF84D35D5CB5C02E0D936227839C8C24732B317CDB14D8394D50ADB3DF2Bb5E" TargetMode="External"/><Relationship Id="rId375" Type="http://schemas.openxmlformats.org/officeDocument/2006/relationships/hyperlink" Target="consultantplus://offline/ref=BD3F0621DACE8846C3B71E93A8C7B845B37A8C8C41422695C63178EF84D35D5CB5C02E0F916B2088CED63477626575C410C127484EAD2Bb0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D3F0621DACE8846C3B71E93A8C7B845B67B838F42422695C63178EF84D35D5CB5C02E0D936227859B8C24732B317CDB14D8394D50ADB3DF2Bb5E" TargetMode="External"/><Relationship Id="rId235" Type="http://schemas.openxmlformats.org/officeDocument/2006/relationships/hyperlink" Target="consultantplus://offline/ref=BD3F0621DACE8846C3B71E93A8C7B845B47E868E4E422695C63178EF84D35D5CB5C02E0D936227829F8C24732B317CDB14D8394D50ADB3DF2Bb5E" TargetMode="External"/><Relationship Id="rId256" Type="http://schemas.openxmlformats.org/officeDocument/2006/relationships/hyperlink" Target="consultantplus://offline/ref=BD3F0621DACE8846C3B71E93A8C7B845B37C8783454F2695C63178EF84D35D5CB5C02E0D93622783938C24732B317CDB14D8394D50ADB3DF2Bb5E" TargetMode="External"/><Relationship Id="rId277" Type="http://schemas.openxmlformats.org/officeDocument/2006/relationships/hyperlink" Target="consultantplus://offline/ref=BD3F0621DACE8846C3B71E93A8C7B845B47F828D44402695C63178EF84D35D5CB5C02E0D936227829E8C24732B317CDB14D8394D50ADB3DF2Bb5E" TargetMode="External"/><Relationship Id="rId298" Type="http://schemas.openxmlformats.org/officeDocument/2006/relationships/hyperlink" Target="consultantplus://offline/ref=BD3F0621DACE8846C3B71E93A8C7B845BF7D8489404C7B9FCE6874ED83DC024BB289220C93632E8091D321663A6970DE0EC63E544CAFB12DbEE" TargetMode="External"/><Relationship Id="rId116" Type="http://schemas.openxmlformats.org/officeDocument/2006/relationships/hyperlink" Target="consultantplus://offline/ref=BD3F0621DACE8846C3B71E93A8C7B845B678848A474F2695C63178EF84D35D5CB5C02E0D936227829A8C24732B317CDB14D8394D50ADB3DF2Bb5E" TargetMode="External"/><Relationship Id="rId137" Type="http://schemas.openxmlformats.org/officeDocument/2006/relationships/hyperlink" Target="consultantplus://offline/ref=BD3F0621DACE8846C3B71E93A8C7B845B57C858346412695C63178EF84D35D5CB5C02E0D93622782988C24732B317CDB14D8394D50ADB3DF2Bb5E" TargetMode="External"/><Relationship Id="rId158" Type="http://schemas.openxmlformats.org/officeDocument/2006/relationships/hyperlink" Target="consultantplus://offline/ref=BD3F0621DACE8846C3B71E93A8C7B845B57C858346412695C63178EF84D35D5CB5C02E0D93622782928C24732B317CDB14D8394D50ADB3DF2Bb5E" TargetMode="External"/><Relationship Id="rId302" Type="http://schemas.openxmlformats.org/officeDocument/2006/relationships/hyperlink" Target="consultantplus://offline/ref=BD3F0621DACE8846C3B71E93A8C7B845BF7D8489404C7B9FCE6874ED83DC024BB289220C9362258B91D321663A6970DE0EC63E544CAFB12DbEE" TargetMode="External"/><Relationship Id="rId323" Type="http://schemas.openxmlformats.org/officeDocument/2006/relationships/hyperlink" Target="consultantplus://offline/ref=BD3F0621DACE8846C3B71E93A8C7B845BE778C8C454C7B9FCE6874ED83DC024BB289220C9364228691D321663A6970DE0EC63E544CAFB12DbEE" TargetMode="External"/><Relationship Id="rId344" Type="http://schemas.openxmlformats.org/officeDocument/2006/relationships/hyperlink" Target="consultantplus://offline/ref=BD3F0621DACE8846C3B71E93A8C7B845BE7F8C8E474C7B9FCE6874ED83DC024BB2892105983676C7CF8A7126716476C412C63B24b9E" TargetMode="External"/><Relationship Id="rId20" Type="http://schemas.openxmlformats.org/officeDocument/2006/relationships/hyperlink" Target="consultantplus://offline/ref=BD3F0621DACE8846C3B71E93A8C7B845B57E848B41402695C63178EF84D35D5CB5C02E0D93622686988C24732B317CDB14D8394D50ADB3DF2Bb5E" TargetMode="External"/><Relationship Id="rId41" Type="http://schemas.openxmlformats.org/officeDocument/2006/relationships/hyperlink" Target="consultantplus://offline/ref=BD3F0621DACE8846C3B71E93A8C7B845B47D858A474E2695C63178EF84D35D5CB5C02E0D93622783928C24732B317CDB14D8394D50ADB3DF2Bb5E" TargetMode="External"/><Relationship Id="rId62" Type="http://schemas.openxmlformats.org/officeDocument/2006/relationships/hyperlink" Target="consultantplus://offline/ref=BD3F0621DACE8846C3B71E93A8C7B845B37D858E4F472695C63178EF84D35D5CB5C02E0E983676C7CF8A7126716476C412C63B24b9E" TargetMode="External"/><Relationship Id="rId83" Type="http://schemas.openxmlformats.org/officeDocument/2006/relationships/hyperlink" Target="consultantplus://offline/ref=BD3F0621DACE8846C3B71E93A8C7B845B67B838F42422695C63178EF84D35D5CB5C02E0D93622782928C24732B317CDB14D8394D50ADB3DF2Bb5E" TargetMode="External"/><Relationship Id="rId179" Type="http://schemas.openxmlformats.org/officeDocument/2006/relationships/hyperlink" Target="consultantplus://offline/ref=BD3F0621DACE8846C3B71E93A8C7B845B679858F45402695C63178EF84D35D5CB5C02E0D93622782988C24732B317CDB14D8394D50ADB3DF2Bb5E" TargetMode="External"/><Relationship Id="rId365" Type="http://schemas.openxmlformats.org/officeDocument/2006/relationships/hyperlink" Target="consultantplus://offline/ref=BD3F0621DACE8846C3B71E93A8C7B845B37E808344452695C63178EF84D35D5CB5C02E0D936225829E8C24732B317CDB14D8394D50ADB3DF2Bb5E" TargetMode="External"/><Relationship Id="rId386" Type="http://schemas.openxmlformats.org/officeDocument/2006/relationships/hyperlink" Target="consultantplus://offline/ref=BD3F0621DACE8846C3B71E93A8C7B845B37A8C8C45412695C63178EF84D35D5CB5C02E0D93632782928C24732B317CDB14D8394D50ADB3DF2Bb5E" TargetMode="External"/><Relationship Id="rId190" Type="http://schemas.openxmlformats.org/officeDocument/2006/relationships/hyperlink" Target="consultantplus://offline/ref=BD3F0621DACE8846C3B71E93A8C7B845B67B838F42422695C63178EF84D35D5CB5C02E0D936227809F8C24732B317CDB14D8394D50ADB3DF2Bb5E" TargetMode="External"/><Relationship Id="rId204" Type="http://schemas.openxmlformats.org/officeDocument/2006/relationships/hyperlink" Target="consultantplus://offline/ref=BD3F0621DACE8846C3B71E93A8C7B845B477828343402695C63178EF84D35D5CB5C02E0D936227809D8C24732B317CDB14D8394D50ADB3DF2Bb5E" TargetMode="External"/><Relationship Id="rId225" Type="http://schemas.openxmlformats.org/officeDocument/2006/relationships/hyperlink" Target="consultantplus://offline/ref=BD3F0621DACE8846C3B71E93A8C7B845B37D858C45402695C63178EF84D35D5CA7C07601926639839D9972226D26b7E" TargetMode="External"/><Relationship Id="rId246" Type="http://schemas.openxmlformats.org/officeDocument/2006/relationships/hyperlink" Target="consultantplus://offline/ref=BD3F0621DACE8846C3B71E93A8C7B845B47D848B47422695C63178EF84D35D5CB5C02E0D93622783938C24732B317CDB14D8394D50ADB3DF2Bb5E" TargetMode="External"/><Relationship Id="rId267" Type="http://schemas.openxmlformats.org/officeDocument/2006/relationships/hyperlink" Target="consultantplus://offline/ref=BD3F0621DACE8846C3B71E93A8C7B845B37C85834F4F2695C63178EF84D35D5CB5C02E0D936326859A8C24732B317CDB14D8394D50ADB3DF2Bb5E" TargetMode="External"/><Relationship Id="rId288" Type="http://schemas.openxmlformats.org/officeDocument/2006/relationships/hyperlink" Target="consultantplus://offline/ref=BD3F0621DACE8846C3B71E93A8C7B845B37D818247412695C63178EF84D35D5CB5C02E0D9360238A928C24732B317CDB14D8394D50ADB3DF2Bb5E" TargetMode="External"/><Relationship Id="rId106" Type="http://schemas.openxmlformats.org/officeDocument/2006/relationships/hyperlink" Target="consultantplus://offline/ref=BD3F0621DACE8846C3B71E93A8C7B845B37A818D40442695C63178EF84D35D5CB5C02E0D93622284928C24732B317CDB14D8394D50ADB3DF2Bb5E" TargetMode="External"/><Relationship Id="rId127" Type="http://schemas.openxmlformats.org/officeDocument/2006/relationships/hyperlink" Target="consultantplus://offline/ref=BD3F0621DACE8846C3B71E93A8C7B845B476828C474E2695C63178EF84D35D5CB5C02E0D9362278A938C24732B317CDB14D8394D50ADB3DF2Bb5E" TargetMode="External"/><Relationship Id="rId313" Type="http://schemas.openxmlformats.org/officeDocument/2006/relationships/hyperlink" Target="consultantplus://offline/ref=BD3F0621DACE8846C3B71E93A8C7B845BF7783884E4C7B9FCE6874ED83DC024BB289220C9364228491D321663A6970DE0EC63E544CAFB12DbEE" TargetMode="External"/><Relationship Id="rId10" Type="http://schemas.openxmlformats.org/officeDocument/2006/relationships/hyperlink" Target="consultantplus://offline/ref=BD3F0621DACE8846C3B71E93A8C7B845B4768C8247452695C63178EF84D35D5CB5C02E0D9362248B928C24732B317CDB14D8394D50ADB3DF2Bb5E" TargetMode="External"/><Relationship Id="rId31" Type="http://schemas.openxmlformats.org/officeDocument/2006/relationships/hyperlink" Target="consultantplus://offline/ref=BD3F0621DACE8846C3B71E93A8C7B845B37C8583414E2695C63178EF84D35D5CB5C02E0D936225819E8C24732B317CDB14D8394D50ADB3DF2Bb5E" TargetMode="External"/><Relationship Id="rId52" Type="http://schemas.openxmlformats.org/officeDocument/2006/relationships/hyperlink" Target="consultantplus://offline/ref=BD3F0621DACE8846C3B71E93A8C7B845B37C848D4E4E2695C63178EF84D35D5CA7C07601926639839D9972226D26b7E" TargetMode="External"/><Relationship Id="rId73" Type="http://schemas.openxmlformats.org/officeDocument/2006/relationships/hyperlink" Target="consultantplus://offline/ref=BD3F0621DACE8846C3B71E93A8C7B845B47E868B46472695C63178EF84D35D5CB5C02E0D936227829B8C24732B317CDB14D8394D50ADB3DF2Bb5E" TargetMode="External"/><Relationship Id="rId94" Type="http://schemas.openxmlformats.org/officeDocument/2006/relationships/hyperlink" Target="consultantplus://offline/ref=BD3F0621DACE8846C3B71E93A8C7B845B47F8D8A40412695C63178EF84D35D5CB5C02E0D93622787938C24732B317CDB14D8394D50ADB3DF2Bb5E" TargetMode="External"/><Relationship Id="rId148" Type="http://schemas.openxmlformats.org/officeDocument/2006/relationships/hyperlink" Target="consultantplus://offline/ref=BD3F0621DACE8846C3B71E93A8C7B845B67F838F434E2695C63178EF84D35D5CB5C02E0D936227829F8C24732B317CDB14D8394D50ADB3DF2Bb5E" TargetMode="External"/><Relationship Id="rId169" Type="http://schemas.openxmlformats.org/officeDocument/2006/relationships/hyperlink" Target="consultantplus://offline/ref=BD3F0621DACE8846C3B71E93A8C7B845B47F818C40462695C63178EF84D35D5CB5C02E0D93622784928C24732B317CDB14D8394D50ADB3DF2Bb5E" TargetMode="External"/><Relationship Id="rId334" Type="http://schemas.openxmlformats.org/officeDocument/2006/relationships/hyperlink" Target="consultantplus://offline/ref=BD3F0621DACE8846C3B71E93A8C7B845BF778389474C7B9FCE6874ED83DC024BB289220C9364258391D321663A6970DE0EC63E544CAFB12DbEE" TargetMode="External"/><Relationship Id="rId355" Type="http://schemas.openxmlformats.org/officeDocument/2006/relationships/hyperlink" Target="consultantplus://offline/ref=BD3F0621DACE8846C3B71E93A8C7B845BF77838E474C7B9FCE6874ED83DC024BB289220C936A2F8391D321663A6970DE0EC63E544CAFB12DbEE" TargetMode="External"/><Relationship Id="rId376" Type="http://schemas.openxmlformats.org/officeDocument/2006/relationships/hyperlink" Target="consultantplus://offline/ref=BD3F0621DACE8846C3B71E93A8C7B845B37A8C8C41422695C63178EF84D35D5CB5C02E0F916B2F88CED63477626575C410C127484EAD2Bb0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D3F0621DACE8846C3B71E93A8C7B845B67B838F42422695C63178EF84D35D5CB5C02E0D93622781928C24732B317CDB14D8394D50ADB3DF2Bb5E" TargetMode="External"/><Relationship Id="rId215" Type="http://schemas.openxmlformats.org/officeDocument/2006/relationships/hyperlink" Target="consultantplus://offline/ref=BD3F0621DACE8846C3B71E93A8C7B845B67B838F42422695C63178EF84D35D5CB5C02E0D93622785988C24732B317CDB14D8394D50ADB3DF2Bb5E" TargetMode="External"/><Relationship Id="rId236" Type="http://schemas.openxmlformats.org/officeDocument/2006/relationships/hyperlink" Target="consultantplus://offline/ref=BD3F0621DACE8846C3B71E93A8C7B845B47E868E4E422695C63178EF84D35D5CB5C02E0D936227829C8C24732B317CDB14D8394D50ADB3DF2Bb5E" TargetMode="External"/><Relationship Id="rId257" Type="http://schemas.openxmlformats.org/officeDocument/2006/relationships/hyperlink" Target="consultantplus://offline/ref=BD3F0621DACE8846C3B71E93A8C7B845B37C85834F4F2695C63178EF84D35D5CB5C02E0D936326869C8C24732B317CDB14D8394D50ADB3DF2Bb5E" TargetMode="External"/><Relationship Id="rId278" Type="http://schemas.openxmlformats.org/officeDocument/2006/relationships/hyperlink" Target="consultantplus://offline/ref=BD3F0621DACE8846C3B71E93A8C7B845B67B838F42422695C63178EF84D35D5CB5C02E0D9362278B9C8C24732B317CDB14D8394D50ADB3DF2Bb5E" TargetMode="External"/><Relationship Id="rId303" Type="http://schemas.openxmlformats.org/officeDocument/2006/relationships/hyperlink" Target="consultantplus://offline/ref=BD3F0621DACE8846C3B71E93A8C7B845BF7D8489404C7B9FCE6874ED83DC024BB289210C983676C7CF8A7126716476C412C63B24b9E" TargetMode="External"/><Relationship Id="rId42" Type="http://schemas.openxmlformats.org/officeDocument/2006/relationships/hyperlink" Target="consultantplus://offline/ref=BD3F0621DACE8846C3B71E93A8C7B845B37D818247412695C63178EF84D35D5CB5C02E0D9360238A998C24732B317CDB14D8394D50ADB3DF2Bb5E" TargetMode="External"/><Relationship Id="rId84" Type="http://schemas.openxmlformats.org/officeDocument/2006/relationships/hyperlink" Target="consultantplus://offline/ref=BD3F0621DACE8846C3B71E93A8C7B845B47E878240462695C63178EF84D35D5CB5C02E0D93622782928C24732B317CDB14D8394D50ADB3DF2Bb5E" TargetMode="External"/><Relationship Id="rId138" Type="http://schemas.openxmlformats.org/officeDocument/2006/relationships/hyperlink" Target="consultantplus://offline/ref=BD3F0621DACE8846C3B71E93A8C7B845B67F838F434E2695C63178EF84D35D5CB5C02E0D93622783938C24732B317CDB14D8394D50ADB3DF2Bb5E" TargetMode="External"/><Relationship Id="rId345" Type="http://schemas.openxmlformats.org/officeDocument/2006/relationships/hyperlink" Target="consultantplus://offline/ref=BD3F0621DACE8846C3B71E93A8C7B845BE7F8C8E474C7B9FCE6874ED83DC024BB289270F983676C7CF8A7126716476C412C63B24b9E" TargetMode="External"/><Relationship Id="rId387" Type="http://schemas.openxmlformats.org/officeDocument/2006/relationships/hyperlink" Target="consultantplus://offline/ref=BD3F0621DACE8846C3B71E93A8C7B845B37A8C8C45412695C63178EF84D35D5CB5C02E0D93632782928C24732B317CDB14D8394D50ADB3DF2Bb5E" TargetMode="External"/><Relationship Id="rId191" Type="http://schemas.openxmlformats.org/officeDocument/2006/relationships/hyperlink" Target="consultantplus://offline/ref=BD3F0621DACE8846C3B71E93A8C7B845B47E878240462695C63178EF84D35D5CB5C02E0D936227819D8C24732B317CDB14D8394D50ADB3DF2Bb5E" TargetMode="External"/><Relationship Id="rId205" Type="http://schemas.openxmlformats.org/officeDocument/2006/relationships/hyperlink" Target="consultantplus://offline/ref=BD3F0621DACE8846C3B71E93A8C7B845B47E878240462695C63178EF84D35D5CB5C02E0D936227809F8C24732B317CDB14D8394D50ADB3DF2Bb5E" TargetMode="External"/><Relationship Id="rId247" Type="http://schemas.openxmlformats.org/officeDocument/2006/relationships/hyperlink" Target="consultantplus://offline/ref=BD3F0621DACE8846C3B71E93A8C7B845B37D858E4F472695C63178EF84D35D5CB5C02E0D936227829C8C24732B317CDB14D8394D50ADB3DF2Bb5E" TargetMode="External"/><Relationship Id="rId107" Type="http://schemas.openxmlformats.org/officeDocument/2006/relationships/hyperlink" Target="consultantplus://offline/ref=BD3F0621DACE8846C3B71E93A8C7B845B37C848B454F2695C63178EF84D35D5CB5C02E0D9362238B9F8C24732B317CDB14D8394D50ADB3DF2Bb5E" TargetMode="External"/><Relationship Id="rId289" Type="http://schemas.openxmlformats.org/officeDocument/2006/relationships/hyperlink" Target="consultantplus://offline/ref=BD3F0621DACE8846C3B71E93A8C7B845B37D818247412695C63178EF84D35D5CB5C02E0D936022839A8C24732B317CDB14D8394D50ADB3DF2Bb5E" TargetMode="External"/><Relationship Id="rId11" Type="http://schemas.openxmlformats.org/officeDocument/2006/relationships/hyperlink" Target="consultantplus://offline/ref=BD3F0621DACE8846C3B71E93A8C7B845B37C848A45422695C63178EF84D35D5CB5C02E0D936027809E8C24732B317CDB14D8394D50ADB3DF2Bb5E" TargetMode="External"/><Relationship Id="rId53" Type="http://schemas.openxmlformats.org/officeDocument/2006/relationships/hyperlink" Target="consultantplus://offline/ref=BD3F0621DACE8846C3B71E93A8C7B845B37C848D4E4E2695C63178EF84D35D5CB5C02E0D93622685938C24732B317CDB14D8394D50ADB3DF2Bb5E" TargetMode="External"/><Relationship Id="rId149" Type="http://schemas.openxmlformats.org/officeDocument/2006/relationships/hyperlink" Target="consultantplus://offline/ref=BD3F0621DACE8846C3B71E93A8C7B845B37E848E46432695C63178EF84D35D5CB5C02E0D936227829A8C24732B317CDB14D8394D50ADB3DF2Bb5E" TargetMode="External"/><Relationship Id="rId314" Type="http://schemas.openxmlformats.org/officeDocument/2006/relationships/hyperlink" Target="consultantplus://offline/ref=BD3F0621DACE8846C3B71E93A8C7B845BF7783884E4C7B9FCE6874ED83DC024BB289220C9364228B91D321663A6970DE0EC63E544CAFB12DbEE" TargetMode="External"/><Relationship Id="rId356" Type="http://schemas.openxmlformats.org/officeDocument/2006/relationships/hyperlink" Target="consultantplus://offline/ref=BD3F0621DACE8846C3B71E93A8C7B845BF77838E474C7B9FCE6874ED83DC024BB289220C9262208091D321663A6970DE0EC63E544CAFB12DbEE" TargetMode="External"/><Relationship Id="rId95" Type="http://schemas.openxmlformats.org/officeDocument/2006/relationships/hyperlink" Target="consultantplus://offline/ref=BD3F0621DACE8846C3B71E93A8C7B845B67C808943442695C63178EF84D35D5CB5C02E0D93622782988C24732B317CDB14D8394D50ADB3DF2Bb5E" TargetMode="External"/><Relationship Id="rId160" Type="http://schemas.openxmlformats.org/officeDocument/2006/relationships/hyperlink" Target="consultantplus://offline/ref=BD3F0621DACE8846C3B71E93A8C7B845B37D838947462695C63178EF84D35D5CB5C02E0D936227829E8C24732B317CDB14D8394D50ADB3DF2Bb5E" TargetMode="External"/><Relationship Id="rId216" Type="http://schemas.openxmlformats.org/officeDocument/2006/relationships/hyperlink" Target="consultantplus://offline/ref=BD3F0621DACE8846C3B71E93A8C7B845B67B838F42422695C63178EF84D35D5CB5C02E0D93622785998C24732B317CDB14D8394D50ADB3DF2Bb5E" TargetMode="External"/><Relationship Id="rId258" Type="http://schemas.openxmlformats.org/officeDocument/2006/relationships/hyperlink" Target="consultantplus://offline/ref=BD3F0621DACE8846C3B71E93A8C7B845B47B8082454F2695C63178EF84D35D5CB5C02E0D93622783938C24732B317CDB14D8394D50ADB3DF2Bb5E" TargetMode="External"/><Relationship Id="rId22" Type="http://schemas.openxmlformats.org/officeDocument/2006/relationships/hyperlink" Target="consultantplus://offline/ref=BD3F0621DACE8846C3B71E93A8C7B845B4768C8347442695C63178EF84D35D5CB5C02E0D936224869F8C24732B317CDB14D8394D50ADB3DF2Bb5E" TargetMode="External"/><Relationship Id="rId64" Type="http://schemas.openxmlformats.org/officeDocument/2006/relationships/hyperlink" Target="consultantplus://offline/ref=BD3F0621DACE8846C3B71E93A8C7B845B47E878240462695C63178EF84D35D5CB5C02E0D936227829F8C24732B317CDB14D8394D50ADB3DF2Bb5E" TargetMode="External"/><Relationship Id="rId118" Type="http://schemas.openxmlformats.org/officeDocument/2006/relationships/hyperlink" Target="consultantplus://offline/ref=BD3F0621DACE8846C3B71E93A8C7B845B57F868842452695C63178EF84D35D5CB5C02E0D936227839F8C24732B317CDB14D8394D50ADB3DF2Bb5E" TargetMode="External"/><Relationship Id="rId325" Type="http://schemas.openxmlformats.org/officeDocument/2006/relationships/hyperlink" Target="consultantplus://offline/ref=BD3F0621DACE8846C3B71E93A8C7B845BE778C8C454C7B9FCE6874ED83DC024BB289220491652CD7CBC3252F6E606FDA17D83B4A4C2AbCE" TargetMode="External"/><Relationship Id="rId367" Type="http://schemas.openxmlformats.org/officeDocument/2006/relationships/hyperlink" Target="consultantplus://offline/ref=BD3F0621DACE8846C3B71E93A8C7B845BF7D818E414C7B9FCE6874ED83DC0259B2D12E0D977C27848485702026bCE" TargetMode="External"/><Relationship Id="rId171" Type="http://schemas.openxmlformats.org/officeDocument/2006/relationships/hyperlink" Target="consultantplus://offline/ref=BD3F0621DACE8846C3B71E93A8C7B845B47982894F422695C63178EF84D35D5CB5C02E0D93622782988C24732B317CDB14D8394D50ADB3DF2Bb5E" TargetMode="External"/><Relationship Id="rId227" Type="http://schemas.openxmlformats.org/officeDocument/2006/relationships/hyperlink" Target="consultantplus://offline/ref=BD3F0621DACE8846C3B71E93A8C7B845B67D878E45442695C63178EF84D35D5CB5C02E0D936227829C8C24732B317CDB14D8394D50ADB3DF2Bb5E" TargetMode="External"/><Relationship Id="rId269" Type="http://schemas.openxmlformats.org/officeDocument/2006/relationships/hyperlink" Target="consultantplus://offline/ref=BD3F0621DACE8846C3B71E93A8C7B845B677838A46462695C63178EF84D35D5CB5C02E0D93622783938C24732B317CDB14D8394D50ADB3DF2Bb5E" TargetMode="External"/><Relationship Id="rId33" Type="http://schemas.openxmlformats.org/officeDocument/2006/relationships/hyperlink" Target="consultantplus://offline/ref=BD3F0621DACE8846C3B71E93A8C7B845B57C858346412695C63178EF84D35D5CB5C02E0D93622783938C24732B317CDB14D8394D50ADB3DF2Bb5E" TargetMode="External"/><Relationship Id="rId129" Type="http://schemas.openxmlformats.org/officeDocument/2006/relationships/hyperlink" Target="consultantplus://offline/ref=BD3F0621DACE8846C3B71E93A8C7B845B37B848D45452695C63178EF84D35D5CB5C02E0D936227859F8C24732B317CDB14D8394D50ADB3DF2Bb5E" TargetMode="External"/><Relationship Id="rId280" Type="http://schemas.openxmlformats.org/officeDocument/2006/relationships/hyperlink" Target="consultantplus://offline/ref=BD3F0621DACE8846C3B71E93A8C7B845B47F818C40462695C63178EF84D35D5CB5C02E0D9362278B9A8C24732B317CDB14D8394D50ADB3DF2Bb5E" TargetMode="External"/><Relationship Id="rId336" Type="http://schemas.openxmlformats.org/officeDocument/2006/relationships/hyperlink" Target="consultantplus://offline/ref=BD3F0621DACE8846C3B71E93A8C7B845BF778389474C7B9FCE6874ED83DC024BB289220C93662F8191D321663A6970DE0EC63E544CAFB12DbEE" TargetMode="External"/><Relationship Id="rId75" Type="http://schemas.openxmlformats.org/officeDocument/2006/relationships/hyperlink" Target="consultantplus://offline/ref=BD3F0621DACE8846C3B71E93A8C7B845B37C8583414E2695C63178EF84D35D5CB5C02E0D93622587928C24732B317CDB14D8394D50ADB3DF2Bb5E" TargetMode="External"/><Relationship Id="rId140" Type="http://schemas.openxmlformats.org/officeDocument/2006/relationships/hyperlink" Target="consultantplus://offline/ref=BD3F0621DACE8846C3B71E93A8C7B845B67F838F434E2695C63178EF84D35D5CB5C02E0D936227829A8C24732B317CDB14D8394D50ADB3DF2Bb5E" TargetMode="External"/><Relationship Id="rId182" Type="http://schemas.openxmlformats.org/officeDocument/2006/relationships/hyperlink" Target="consultantplus://offline/ref=BD3F0621DACE8846C3B71E93A8C7B845B47E878240462695C63178EF84D35D5CB5C02E0D93622781988C24732B317CDB14D8394D50ADB3DF2Bb5E" TargetMode="External"/><Relationship Id="rId378" Type="http://schemas.openxmlformats.org/officeDocument/2006/relationships/hyperlink" Target="consultantplus://offline/ref=BD3F0621DACE8846C3B71E93A8C7B845B37A8C8C41422695C63178EF84D35D5CB5C02E0D93632383938C24732B317CDB14D8394D50ADB3DF2Bb5E" TargetMode="External"/><Relationship Id="rId6" Type="http://schemas.openxmlformats.org/officeDocument/2006/relationships/hyperlink" Target="consultantplus://offline/ref=BD3F0621DACE8846C3B71E93A8C7B845B37C85834F4F2695C63178EF84D35D5CB5C02E0D93632686988C24732B317CDB14D8394D50ADB3DF2Bb5E" TargetMode="External"/><Relationship Id="rId238" Type="http://schemas.openxmlformats.org/officeDocument/2006/relationships/hyperlink" Target="consultantplus://offline/ref=BD3F0621DACE8846C3B71E93A8C7B845B47E868E4E422695C63178EF84D35D5CB5C02E0D936227829D8C24732B317CDB14D8394D50ADB3DF2Bb5E" TargetMode="External"/><Relationship Id="rId291" Type="http://schemas.openxmlformats.org/officeDocument/2006/relationships/hyperlink" Target="consultantplus://offline/ref=BD3F0621DACE8846C3B71E93A8C7B845B37A8C8C43412695C63178EF84D35D5CB5C02E0E93622488CED63477626575C410C127484EAD2Bb0E" TargetMode="External"/><Relationship Id="rId305" Type="http://schemas.openxmlformats.org/officeDocument/2006/relationships/hyperlink" Target="consultantplus://offline/ref=BD3F0621DACE8846C3B71E93A8C7B845BF7D8489404C7B9FCE6874ED83DC024BB289220C9362258491D321663A6970DE0EC63E544CAFB12DbEE" TargetMode="External"/><Relationship Id="rId347" Type="http://schemas.openxmlformats.org/officeDocument/2006/relationships/hyperlink" Target="consultantplus://offline/ref=BD3F0621DACE8846C3B71E93A8C7B845BF77838E474C7B9FCE6874ED83DC0259B2D12E0D977C27848485702026bCE" TargetMode="External"/><Relationship Id="rId44" Type="http://schemas.openxmlformats.org/officeDocument/2006/relationships/hyperlink" Target="consultantplus://offline/ref=BD3F0621DACE8846C3B71E93A8C7B845B37C848D4E4E2695C63178EF84D35D5CB5C02E0D93622685938C24732B317CDB14D8394D50ADB3DF2Bb5E" TargetMode="External"/><Relationship Id="rId86" Type="http://schemas.openxmlformats.org/officeDocument/2006/relationships/hyperlink" Target="consultantplus://offline/ref=BD3F0621DACE8846C3B71E93A8C7B845B67B838F42422695C63178EF84D35D5CB5C02E0D936227819A8C24732B317CDB14D8394D50ADB3DF2Bb5E" TargetMode="External"/><Relationship Id="rId151" Type="http://schemas.openxmlformats.org/officeDocument/2006/relationships/hyperlink" Target="consultantplus://offline/ref=BD3F0621DACE8846C3B71E93A8C7B845B37D838947462695C63178EF84D35D5CB5C02E0D93622782998C24732B317CDB14D8394D50ADB3DF2Bb5E" TargetMode="External"/><Relationship Id="rId389" Type="http://schemas.openxmlformats.org/officeDocument/2006/relationships/theme" Target="theme/theme1.xml"/><Relationship Id="rId193" Type="http://schemas.openxmlformats.org/officeDocument/2006/relationships/hyperlink" Target="consultantplus://offline/ref=BD3F0621DACE8846C3B71E93A8C7B845B67B838F42422695C63178EF84D35D5CB5C02E0D93622780938C24732B317CDB14D8394D50ADB3DF2Bb5E" TargetMode="External"/><Relationship Id="rId207" Type="http://schemas.openxmlformats.org/officeDocument/2006/relationships/hyperlink" Target="consultantplus://offline/ref=BD3F0621DACE8846C3B71E93A8C7B845B47C858E41472695C63178EF84D35D5CB5C02E0D93622783938C24732B317CDB14D8394D50ADB3DF2Bb5E" TargetMode="External"/><Relationship Id="rId249" Type="http://schemas.openxmlformats.org/officeDocument/2006/relationships/hyperlink" Target="consultantplus://offline/ref=BD3F0621DACE8846C3B71E93A8C7B845B47E878240462695C63178EF84D35D5CB5C02E0D936227879B8C24732B317CDB14D8394D50ADB3DF2Bb5E" TargetMode="External"/><Relationship Id="rId13" Type="http://schemas.openxmlformats.org/officeDocument/2006/relationships/hyperlink" Target="consultantplus://offline/ref=BD3F0621DACE8846C3B71E93A8C7B845B37C848A43452695C63178EF84D35D5CB5C02E0D936224839D8C24732B317CDB14D8394D50ADB3DF2Bb5E" TargetMode="External"/><Relationship Id="rId109" Type="http://schemas.openxmlformats.org/officeDocument/2006/relationships/hyperlink" Target="consultantplus://offline/ref=BD3F0621DACE8846C3B71E93A8C7B845B37C828946472695C63178EF84D35D5CB5C02E0D936226839D8C24732B317CDB14D8394D50ADB3DF2Bb5E" TargetMode="External"/><Relationship Id="rId260" Type="http://schemas.openxmlformats.org/officeDocument/2006/relationships/hyperlink" Target="consultantplus://offline/ref=BD3F0621DACE8846C3B71E93A8C7B845B47E878240462695C63178EF84D35D5CB5C02E0D936227879D8C24732B317CDB14D8394D50ADB3DF2Bb5E" TargetMode="External"/><Relationship Id="rId316" Type="http://schemas.openxmlformats.org/officeDocument/2006/relationships/hyperlink" Target="consultantplus://offline/ref=BD3F0621DACE8846C3B71E93A8C7B845BF7783884E4C7B9FCE6874ED83DC024BB289220C9364228B91D321663A6970DE0EC63E544CAFB12DbEE" TargetMode="External"/><Relationship Id="rId55" Type="http://schemas.openxmlformats.org/officeDocument/2006/relationships/hyperlink" Target="consultantplus://offline/ref=BD3F0621DACE8846C3B71E93A8C7B845B37C85834F4F2695C63178EF84D35D5CB5C02E0D93632686998C24732B317CDB14D8394D50ADB3DF2Bb5E" TargetMode="External"/><Relationship Id="rId97" Type="http://schemas.openxmlformats.org/officeDocument/2006/relationships/hyperlink" Target="consultantplus://offline/ref=BD3F0621DACE8846C3B71E93A8C7B845B67E828B41432695C63178EF84D35D5CB5C02E0D936227829A8C24732B317CDB14D8394D50ADB3DF2Bb5E" TargetMode="External"/><Relationship Id="rId120" Type="http://schemas.openxmlformats.org/officeDocument/2006/relationships/hyperlink" Target="consultantplus://offline/ref=BD3F0621DACE8846C3B71E93A8C7B845B37A868F43472695C63178EF84D35D5CB5C02E0D936227819B8C24732B317CDB14D8394D50ADB3DF2Bb5E" TargetMode="External"/><Relationship Id="rId358" Type="http://schemas.openxmlformats.org/officeDocument/2006/relationships/hyperlink" Target="consultantplus://offline/ref=BD3F0621DACE8846C3B71E93A8C7B845BF77838E474C7B9FCE6874ED83DC024BB289220C936B258091D321663A6970DE0EC63E544CAFB12DbEE" TargetMode="External"/><Relationship Id="rId162" Type="http://schemas.openxmlformats.org/officeDocument/2006/relationships/hyperlink" Target="consultantplus://offline/ref=BD3F0621DACE8846C3B71E93A8C7B845B67F838F434E2695C63178EF84D35D5CB5C02E0D93622782928C24732B317CDB14D8394D50ADB3DF2Bb5E" TargetMode="External"/><Relationship Id="rId218" Type="http://schemas.openxmlformats.org/officeDocument/2006/relationships/hyperlink" Target="consultantplus://offline/ref=BD3F0621DACE8846C3B71E93A8C7B845B67B838F42422695C63178EF84D35D5CB5C02E0D936227859D8C24732B317CDB14D8394D50ADB3DF2Bb5E" TargetMode="External"/><Relationship Id="rId271" Type="http://schemas.openxmlformats.org/officeDocument/2006/relationships/hyperlink" Target="consultantplus://offline/ref=BD3F0621DACE8846C3B71E93A8C7B845B67B838F42422695C63178EF84D35D5CB5C02E0D9362278B988C24732B317CDB14D8394D50ADB3DF2Bb5E" TargetMode="External"/><Relationship Id="rId24" Type="http://schemas.openxmlformats.org/officeDocument/2006/relationships/hyperlink" Target="consultantplus://offline/ref=BD3F0621DACE8846C3B71E93A8C7B845B67B838F45452695C63178EF84D35D5CB5C02E0D93622783928C24732B317CDB14D8394D50ADB3DF2Bb5E" TargetMode="External"/><Relationship Id="rId66" Type="http://schemas.openxmlformats.org/officeDocument/2006/relationships/hyperlink" Target="consultantplus://offline/ref=BD3F0621DACE8846C3B71E93A8C7B845B37D818247412695C63178EF84D35D5CB5C02E0D9360238A9E8C24732B317CDB14D8394D50ADB3DF2Bb5E" TargetMode="External"/><Relationship Id="rId131" Type="http://schemas.openxmlformats.org/officeDocument/2006/relationships/hyperlink" Target="consultantplus://offline/ref=BD3F0621DACE8846C3B71E93A8C7B845B37C858246442695C63178EF84D35D5CB5C02E0D93622486938C24732B317CDB14D8394D50ADB3DF2Bb5E" TargetMode="External"/><Relationship Id="rId327" Type="http://schemas.openxmlformats.org/officeDocument/2006/relationships/hyperlink" Target="consultantplus://offline/ref=BD3F0621DACE8846C3B71E93A8C7B845BE778C8C454C7B9FCE6874ED83DC024BB28922049B622CD7CBC3252F6E606FDA17D83B4A4C2AbCE" TargetMode="External"/><Relationship Id="rId369" Type="http://schemas.openxmlformats.org/officeDocument/2006/relationships/hyperlink" Target="consultantplus://offline/ref=BD3F0621DACE8846C3B71E93A8C7B845BF7D8783454C7B9FCE6874ED83DC024BB289220C9361268391D321663A6970DE0EC63E544CAFB12DbEE" TargetMode="External"/><Relationship Id="rId173" Type="http://schemas.openxmlformats.org/officeDocument/2006/relationships/hyperlink" Target="consultantplus://offline/ref=BD3F0621DACE8846C3B71E93A8C7B845B67B838F42422695C63178EF84D35D5CB5C02E0D93622781998C24732B317CDB14D8394D50ADB3DF2Bb5E" TargetMode="External"/><Relationship Id="rId229" Type="http://schemas.openxmlformats.org/officeDocument/2006/relationships/hyperlink" Target="consultantplus://offline/ref=BD3F0621DACE8846C3B71E93A8C7B845B67D878E45442695C63178EF84D35D5CB5C02E0D936227819A8C24732B317CDB14D8394D50ADB3DF2Bb5E" TargetMode="External"/><Relationship Id="rId380" Type="http://schemas.openxmlformats.org/officeDocument/2006/relationships/hyperlink" Target="consultantplus://offline/ref=BD3F0621DACE8846C3B71E93A8C7B845B479878F404E2695C63178EF84D35D5CB5C02E0D936227829F8C24732B317CDB14D8394D50ADB3DF2Bb5E" TargetMode="External"/><Relationship Id="rId240" Type="http://schemas.openxmlformats.org/officeDocument/2006/relationships/hyperlink" Target="consultantplus://offline/ref=BD3F0621DACE8846C3B71E93A8C7B845B6778D88424F2695C63178EF84D35D5CB5C02E0D9362278B9E8C24732B317CDB14D8394D50ADB3DF2Bb5E" TargetMode="External"/><Relationship Id="rId35" Type="http://schemas.openxmlformats.org/officeDocument/2006/relationships/hyperlink" Target="consultantplus://offline/ref=BD3F0621DACE8846C3B71E93A8C7B845B37C858246442695C63178EF84D35D5CB5C02E0D93622486928C24732B317CDB14D8394D50ADB3DF2Bb5E" TargetMode="External"/><Relationship Id="rId77" Type="http://schemas.openxmlformats.org/officeDocument/2006/relationships/hyperlink" Target="consultantplus://offline/ref=BD3F0621DACE8846C3B71E93A8C7B845B37B848D4F472695C63178EF84D35D5CA7C07601926639839D9972226D26b7E" TargetMode="External"/><Relationship Id="rId100" Type="http://schemas.openxmlformats.org/officeDocument/2006/relationships/hyperlink" Target="consultantplus://offline/ref=BD3F0621DACE8846C3B71E93A8C7B845B577818B45412695C63178EF84D35D5CB5C02E0D936227829B8C24732B317CDB14D8394D50ADB3DF2Bb5E" TargetMode="External"/><Relationship Id="rId282" Type="http://schemas.openxmlformats.org/officeDocument/2006/relationships/hyperlink" Target="consultantplus://offline/ref=BD3F0621DACE8846C3B71E93A8C7B845B37D868D40412695C63178EF84D35D5CB5C02E0D93622781998C24732B317CDB14D8394D50ADB3DF2Bb5E" TargetMode="External"/><Relationship Id="rId338" Type="http://schemas.openxmlformats.org/officeDocument/2006/relationships/hyperlink" Target="consultantplus://offline/ref=BD3F0621DACE8846C3B71E93A8C7B845BF7D848E444C7B9FCE6874ED83DC024BB289220C9365208591D321663A6970DE0EC63E544CAFB12DbEE" TargetMode="External"/><Relationship Id="rId8" Type="http://schemas.openxmlformats.org/officeDocument/2006/relationships/hyperlink" Target="consultantplus://offline/ref=BD3F0621DACE8846C3B71E93A8C7B845B676868941422695C63178EF84D35D5CB5C02E0D93622687938C24732B317CDB14D8394D50ADB3DF2Bb5E" TargetMode="External"/><Relationship Id="rId142" Type="http://schemas.openxmlformats.org/officeDocument/2006/relationships/hyperlink" Target="consultantplus://offline/ref=BD3F0621DACE8846C3B71E93A8C7B845B37E808347422695C63178EF84D35D5CB5C02E0D93622380938C24732B317CDB14D8394D50ADB3DF2Bb5E" TargetMode="External"/><Relationship Id="rId184" Type="http://schemas.openxmlformats.org/officeDocument/2006/relationships/hyperlink" Target="consultantplus://offline/ref=BD3F0621DACE8846C3B71E93A8C7B845B67B838F42422695C63178EF84D35D5CB5C02E0D93622780998C24732B317CDB14D8394D50ADB3DF2Bb5E" TargetMode="External"/><Relationship Id="rId251" Type="http://schemas.openxmlformats.org/officeDocument/2006/relationships/hyperlink" Target="consultantplus://offline/ref=BD3F0621DACE8846C3B71E93A8C7B845B67B838F42422695C63178EF84D35D5CB5C02E0D93622784928C24732B317CDB14D8394D50ADB3DF2Bb5E" TargetMode="External"/><Relationship Id="rId46" Type="http://schemas.openxmlformats.org/officeDocument/2006/relationships/hyperlink" Target="consultantplus://offline/ref=BD3F0621DACE8846C3B71E93A8C7B845B37A838A4E412695C63178EF84D35D5CB5C02E0D93622781928C24732B317CDB14D8394D50ADB3DF2Bb5E" TargetMode="External"/><Relationship Id="rId293" Type="http://schemas.openxmlformats.org/officeDocument/2006/relationships/hyperlink" Target="consultantplus://offline/ref=BD3F0621DACE8846C3B71E93A8C7B845B077808A464C7B9FCE6874ED83DC024BB289220C9362218191D321663A6970DE0EC63E544CAFB12DbEE" TargetMode="External"/><Relationship Id="rId307" Type="http://schemas.openxmlformats.org/officeDocument/2006/relationships/hyperlink" Target="consultantplus://offline/ref=BD3F0621DACE8846C3B71E93A8C7B845BF7D8489404C7B9FCE6874ED83DC024BB2892108983676C7CF8A7126716476C412C63B24b9E" TargetMode="External"/><Relationship Id="rId349" Type="http://schemas.openxmlformats.org/officeDocument/2006/relationships/hyperlink" Target="consultantplus://offline/ref=BD3F0621DACE8846C3B71E93A8C7B845BF77838E474C7B9FCE6874ED83DC024BB289220C9262228A91D321663A6970DE0EC63E544CAFB12DbEE" TargetMode="External"/><Relationship Id="rId88" Type="http://schemas.openxmlformats.org/officeDocument/2006/relationships/hyperlink" Target="consultantplus://offline/ref=BD3F0621DACE8846C3B71E93A8C7B845B47982894F422695C63178EF84D35D5CB5C02E0D93622782988C24732B317CDB14D8394D50ADB3DF2Bb5E" TargetMode="External"/><Relationship Id="rId111" Type="http://schemas.openxmlformats.org/officeDocument/2006/relationships/hyperlink" Target="consultantplus://offline/ref=BD3F0621DACE8846C3B71E93A8C7B845B57E868A4E4E2695C63178EF84D35D5CB5C02E0D93622782988C24732B317CDB14D8394D50ADB3DF2Bb5E" TargetMode="External"/><Relationship Id="rId153" Type="http://schemas.openxmlformats.org/officeDocument/2006/relationships/hyperlink" Target="consultantplus://offline/ref=BD3F0621DACE8846C3B71E93A8C7B845B478878844402695C63178EF84D35D5CB5C02E0D93622783938C24732B317CDB14D8394D50ADB3DF2Bb5E" TargetMode="External"/><Relationship Id="rId195" Type="http://schemas.openxmlformats.org/officeDocument/2006/relationships/hyperlink" Target="consultantplus://offline/ref=BD3F0621DACE8846C3B71E93A8C7B845B67B838F42422695C63178EF84D35D5CB5C02E0D93622787998C24732B317CDB14D8394D50ADB3DF2Bb5E" TargetMode="External"/><Relationship Id="rId209" Type="http://schemas.openxmlformats.org/officeDocument/2006/relationships/hyperlink" Target="consultantplus://offline/ref=BD3F0621DACE8846C3B71E93A8C7B845B37D858C45422695C63178EF84D35D5CB5C02E08906973D2DED27D236B7A71DD0EC4394824bDE" TargetMode="External"/><Relationship Id="rId360" Type="http://schemas.openxmlformats.org/officeDocument/2006/relationships/hyperlink" Target="consultantplus://offline/ref=BD3F0621DACE8846C3B71E93A8C7B845BF77838E474C7B9FCE6874ED83DC024BB289220C936B258091D321663A6970DE0EC63E544CAFB12DbEE" TargetMode="External"/><Relationship Id="rId220" Type="http://schemas.openxmlformats.org/officeDocument/2006/relationships/hyperlink" Target="consultantplus://offline/ref=BD3F0621DACE8846C3B71E93A8C7B845B4768C8247452695C63178EF84D35D5CB5C02E0D9362248B928C24732B317CDB14D8394D50ADB3DF2Bb5E" TargetMode="External"/><Relationship Id="rId15" Type="http://schemas.openxmlformats.org/officeDocument/2006/relationships/hyperlink" Target="consultantplus://offline/ref=BD3F0621DACE8846C3B71E93A8C7B845B67B868344402695C63178EF84D35D5CB5C02E0D93622783928C24732B317CDB14D8394D50ADB3DF2Bb5E" TargetMode="External"/><Relationship Id="rId57" Type="http://schemas.openxmlformats.org/officeDocument/2006/relationships/hyperlink" Target="consultantplus://offline/ref=BD3F0621DACE8846C3B71E93A8C7B845B47B8D8943432695C63178EF84D35D5CB5C02E0D936227839C8C24732B317CDB14D8394D50ADB3DF2Bb5E" TargetMode="External"/><Relationship Id="rId262" Type="http://schemas.openxmlformats.org/officeDocument/2006/relationships/hyperlink" Target="consultantplus://offline/ref=BD3F0621DACE8846C3B71E93A8C7B845B47E878240462695C63178EF84D35D5CB5C02E0D936227869F8C24732B317CDB14D8394D50ADB3DF2Bb5E" TargetMode="External"/><Relationship Id="rId318" Type="http://schemas.openxmlformats.org/officeDocument/2006/relationships/hyperlink" Target="consultantplus://offline/ref=BD3F0621DACE8846C3B71E93A8C7B845B37B848D4F472695C63178EF84D35D5CB5C02E0D93622E849D8C24732B317CDB14D8394D50ADB3DF2Bb5E" TargetMode="External"/><Relationship Id="rId99" Type="http://schemas.openxmlformats.org/officeDocument/2006/relationships/hyperlink" Target="consultantplus://offline/ref=BD3F0621DACE8846C3B71E93A8C7B845B479868A4E432695C63178EF84D35D5CB5C02E0D936227829A8C24732B317CDB14D8394D50ADB3DF2Bb5E" TargetMode="External"/><Relationship Id="rId122" Type="http://schemas.openxmlformats.org/officeDocument/2006/relationships/hyperlink" Target="consultantplus://offline/ref=BD3F0621DACE8846C3B71E93A8C7B845B5768C88414E2695C63178EF84D35D5CB5C02E0D93622783938C24732B317CDB14D8394D50ADB3DF2Bb5E" TargetMode="External"/><Relationship Id="rId164" Type="http://schemas.openxmlformats.org/officeDocument/2006/relationships/hyperlink" Target="consultantplus://offline/ref=BD3F0621DACE8846C3B71E93A8C7B845B57C858346412695C63178EF84D35D5CB5C02E0D93622782938C24732B317CDB14D8394D50ADB3DF2Bb5E" TargetMode="External"/><Relationship Id="rId371" Type="http://schemas.openxmlformats.org/officeDocument/2006/relationships/hyperlink" Target="consultantplus://offline/ref=BD3F0621DACE8846C3B71E93A8C7B845BF7F8D82434C7B9FCE6874ED83DC024BB289220C9360278191D321663A6970DE0EC63E544CAFB12DbEE" TargetMode="External"/><Relationship Id="rId26" Type="http://schemas.openxmlformats.org/officeDocument/2006/relationships/hyperlink" Target="consultantplus://offline/ref=BD3F0621DACE8846C3B71E93A8C7B845B679858F45402695C63178EF84D35D5CB5C02E0D93622783938C24732B317CDB14D8394D50ADB3DF2Bb5E" TargetMode="External"/><Relationship Id="rId231" Type="http://schemas.openxmlformats.org/officeDocument/2006/relationships/hyperlink" Target="consultantplus://offline/ref=BD3F0621DACE8846C3B71E93A8C7B845B67D878E45442695C63178EF84D35D5CB5C02E0D936227819B8C24732B317CDB14D8394D50ADB3DF2Bb5E" TargetMode="External"/><Relationship Id="rId273" Type="http://schemas.openxmlformats.org/officeDocument/2006/relationships/hyperlink" Target="consultantplus://offline/ref=BD3F0621DACE8846C3B71E93A8C7B845B67B838F42422695C63178EF84D35D5CB5C02E0D9362278B9E8C24732B317CDB14D8394D50ADB3DF2Bb5E" TargetMode="External"/><Relationship Id="rId329" Type="http://schemas.openxmlformats.org/officeDocument/2006/relationships/hyperlink" Target="consultantplus://offline/ref=BD3F0621DACE8846C3B71E93A8C7B845BE778C8C454C7B9FCE6874ED83DC024BB289220593622CD7CBC3252F6E606FDA17D83B4A4C2AbCE" TargetMode="External"/><Relationship Id="rId68" Type="http://schemas.openxmlformats.org/officeDocument/2006/relationships/hyperlink" Target="consultantplus://offline/ref=BD3F0621DACE8846C3B71E93A8C7B845B67B838F42422695C63178EF84D35D5CB5C02E0D93622782998C24732B317CDB14D8394D50ADB3DF2Bb5E" TargetMode="External"/><Relationship Id="rId133" Type="http://schemas.openxmlformats.org/officeDocument/2006/relationships/hyperlink" Target="consultantplus://offline/ref=BD3F0621DACE8846C3B71E93A8C7B845B47D858A474E2695C63178EF84D35D5CB5C02E0D93622783928C24732B317CDB14D8394D50ADB3DF2Bb5E" TargetMode="External"/><Relationship Id="rId175" Type="http://schemas.openxmlformats.org/officeDocument/2006/relationships/hyperlink" Target="consultantplus://offline/ref=BD3F0621DACE8846C3B71E93A8C7B845B679858F45402695C63178EF84D35D5CB5C02E0D936227829A8C24732B317CDB14D8394D50ADB3DF2Bb5E" TargetMode="External"/><Relationship Id="rId340" Type="http://schemas.openxmlformats.org/officeDocument/2006/relationships/hyperlink" Target="consultantplus://offline/ref=BD3F0621DACE8846C3B71E93A8C7B845BF79838A474C7B9FCE6874ED83DC024BB289220C93632E8491D321663A6970DE0EC63E544CAFB12D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38128</Words>
  <Characters>217332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254951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Екатерина Вячеславовна</dc:creator>
  <cp:lastModifiedBy>Пользователь Windows</cp:lastModifiedBy>
  <cp:revision>2</cp:revision>
  <dcterms:created xsi:type="dcterms:W3CDTF">2023-07-14T11:35:00Z</dcterms:created>
  <dcterms:modified xsi:type="dcterms:W3CDTF">2023-07-14T11:35:00Z</dcterms:modified>
</cp:coreProperties>
</file>